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40" w:rsidRPr="00AA1C06" w:rsidRDefault="00E16921" w:rsidP="00AA1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40442" w:rsidRPr="00E16921" w:rsidRDefault="00F40442" w:rsidP="009E54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921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F40442" w:rsidRPr="00E16921" w:rsidRDefault="00AA1C06" w:rsidP="009E54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МБУ Иглинская ЦБС</w:t>
      </w:r>
    </w:p>
    <w:p w:rsidR="00E16921" w:rsidRPr="00E16921" w:rsidRDefault="00F40442" w:rsidP="009E54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921">
        <w:rPr>
          <w:rFonts w:ascii="Times New Roman" w:hAnsi="Times New Roman" w:cs="Times New Roman"/>
          <w:b/>
          <w:bCs/>
          <w:sz w:val="28"/>
          <w:szCs w:val="28"/>
        </w:rPr>
        <w:t>Иглинский район Республики Башкортостан</w:t>
      </w:r>
    </w:p>
    <w:p w:rsidR="00F40442" w:rsidRPr="00E16921" w:rsidRDefault="00F40442" w:rsidP="009E54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921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112A8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E1692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40442" w:rsidRPr="009E544A" w:rsidRDefault="00F40442" w:rsidP="009E54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6927"/>
        <w:gridCol w:w="1703"/>
        <w:gridCol w:w="3260"/>
        <w:gridCol w:w="2551"/>
      </w:tblGrid>
      <w:tr w:rsidR="008D4A1F" w:rsidRPr="00C77D4D" w:rsidTr="006A50E7">
        <w:trPr>
          <w:trHeight w:val="191"/>
        </w:trPr>
        <w:tc>
          <w:tcPr>
            <w:tcW w:w="726" w:type="dxa"/>
            <w:tcBorders>
              <w:right w:val="single" w:sz="4" w:space="0" w:color="auto"/>
            </w:tcBorders>
          </w:tcPr>
          <w:p w:rsidR="008D4A1F" w:rsidRPr="00C77D4D" w:rsidRDefault="008D4A1F" w:rsidP="0024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8D4A1F" w:rsidRPr="00C77D4D" w:rsidRDefault="008D4A1F" w:rsidP="0024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 мероприятий</w:t>
            </w:r>
          </w:p>
        </w:tc>
        <w:tc>
          <w:tcPr>
            <w:tcW w:w="1703" w:type="dxa"/>
          </w:tcPr>
          <w:p w:rsidR="008D4A1F" w:rsidRPr="00C77D4D" w:rsidRDefault="008D4A1F" w:rsidP="0024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</w:tcPr>
          <w:p w:rsidR="008D4A1F" w:rsidRPr="00C77D4D" w:rsidRDefault="008D4A1F" w:rsidP="0024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D4A1F" w:rsidRPr="00C77D4D" w:rsidRDefault="008D4A1F" w:rsidP="00243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Исполнители, соисполнители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D764E9" w:rsidRDefault="00063197" w:rsidP="00D37B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праздник, </w:t>
            </w:r>
            <w:r w:rsidRPr="00D764E9">
              <w:rPr>
                <w:rFonts w:ascii="Times New Roman" w:hAnsi="Times New Roman" w:cs="Times New Roman"/>
                <w:sz w:val="24"/>
                <w:szCs w:val="24"/>
              </w:rPr>
              <w:t xml:space="preserve">онлайн - посиделки </w:t>
            </w:r>
            <w:r w:rsidRPr="00D76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«Русь обрядовая», </w:t>
            </w:r>
          </w:p>
          <w:p w:rsidR="00063197" w:rsidRPr="00D764E9" w:rsidRDefault="00063197" w:rsidP="00D37B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6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«Рождество мое, Христе Божие»</w:t>
            </w:r>
          </w:p>
          <w:p w:rsidR="00063197" w:rsidRPr="00033404" w:rsidRDefault="00063197" w:rsidP="00D3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 xml:space="preserve">ЦБ, ЦРДБ, Балтийская СБФ№7,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Востоковская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СБФ№8,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Калтымановская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СБФ№12, Ивано-Казанская СБФ№9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. Ершова О.В,</w:t>
            </w:r>
          </w:p>
          <w:p w:rsid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Свистун Н.В.,</w:t>
            </w:r>
          </w:p>
          <w:p w:rsid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033404" w:rsidRDefault="00063197" w:rsidP="00D3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>Цикл мероприятий «Святые вечера»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>14 января -11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033404" w:rsidRDefault="00063197" w:rsidP="00D3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 xml:space="preserve">ЦБ, Балтийская СБФ№7,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Калтымановская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СБФ№12, Охлебининская СБФ№21, Кудеевская СБФ№16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Булыцына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Н.В.,</w:t>
            </w:r>
          </w:p>
          <w:p w:rsidR="00063197" w:rsidRPr="00033404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>Свистун Н.В.</w:t>
            </w:r>
          </w:p>
          <w:p w:rsidR="00063197" w:rsidRPr="00033404" w:rsidRDefault="00063197" w:rsidP="00D3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Карунос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  <w:p w:rsidR="00063197" w:rsidRPr="00033404" w:rsidRDefault="00063197" w:rsidP="00D3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>Авдеева К.Ю.,</w:t>
            </w:r>
          </w:p>
          <w:p w:rsidR="00063197" w:rsidRPr="00033404" w:rsidRDefault="00063197" w:rsidP="00D37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>Кошкина К.А.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03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 «</w:t>
            </w:r>
            <w:r w:rsidR="00033404">
              <w:rPr>
                <w:rFonts w:ascii="Times New Roman" w:hAnsi="Times New Roman" w:cs="Times New Roman"/>
                <w:sz w:val="24"/>
                <w:szCs w:val="24"/>
              </w:rPr>
              <w:t>Николаю Рубцову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3404">
              <w:rPr>
                <w:rFonts w:ascii="Times New Roman" w:hAnsi="Times New Roman" w:cs="Times New Roman"/>
                <w:sz w:val="24"/>
                <w:szCs w:val="24"/>
              </w:rPr>
              <w:t xml:space="preserve"> (85-летие)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1E275E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E" w:rsidRPr="008D4A1F" w:rsidRDefault="001E275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5E" w:rsidRDefault="001E275E" w:rsidP="0003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 «Князь Александр Невский»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ЦБ, ЦРДБ,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СБФ№2,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Востоковская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СБФ№8,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Калтымановская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СБФ№12, Ивано-Казанская СБФ№9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О.В, Сафонова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Арасланова Т.Ф.</w:t>
            </w:r>
          </w:p>
        </w:tc>
      </w:tr>
      <w:tr w:rsidR="001E275E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E" w:rsidRPr="008D4A1F" w:rsidRDefault="001E275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5E" w:rsidRDefault="001E275E" w:rsidP="0003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Цикл мероприятий «Александр Невский  - заступник Отечества»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 – 31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>Балтийская СБФ№7,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033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</w:t>
            </w:r>
            <w:r w:rsidR="00033404">
              <w:rPr>
                <w:rFonts w:ascii="Times New Roman" w:hAnsi="Times New Roman" w:cs="Times New Roman"/>
                <w:sz w:val="24"/>
                <w:szCs w:val="24"/>
              </w:rPr>
              <w:t>Любовь к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3404">
              <w:rPr>
                <w:rFonts w:ascii="Times New Roman" w:hAnsi="Times New Roman" w:cs="Times New Roman"/>
                <w:sz w:val="24"/>
                <w:szCs w:val="24"/>
              </w:rPr>
              <w:t xml:space="preserve"> (Д.</w:t>
            </w:r>
            <w:r w:rsidR="00F8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404">
              <w:rPr>
                <w:rFonts w:ascii="Times New Roman" w:hAnsi="Times New Roman" w:cs="Times New Roman"/>
                <w:sz w:val="24"/>
                <w:szCs w:val="24"/>
              </w:rPr>
              <w:t>Лондон – 145-летие)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343A13" w:rsidRDefault="00CF6EDA" w:rsidP="00CF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портрет к 110</w:t>
            </w:r>
            <w:r w:rsidR="0006319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Саляма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«Поэт своего народа</w:t>
            </w:r>
            <w:r w:rsidR="000631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FE1052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Минзитаровская СБФ №18,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D031ED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Хазиева З.М.</w:t>
            </w:r>
          </w:p>
        </w:tc>
      </w:tr>
      <w:tr w:rsidR="00604E5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9" w:rsidRPr="008D4A1F" w:rsidRDefault="00604E5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E59" w:rsidRDefault="00604E59" w:rsidP="00CF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«За землю русскую»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Pr="00604E59" w:rsidRDefault="00604E5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Default="00604E5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Pr="005F60AE" w:rsidRDefault="00604E5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604E5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9" w:rsidRPr="008D4A1F" w:rsidRDefault="00604E5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E59" w:rsidRDefault="00604E59" w:rsidP="00CF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«Богата Русь героями»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Pr="00604E59" w:rsidRDefault="00604E5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Default="00604E5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Pr="005F60AE" w:rsidRDefault="00604E5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 «Нашей истории строки»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3340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Улу-Телякская СБФ№3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3340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Вечко Т.С.</w:t>
            </w:r>
          </w:p>
        </w:tc>
      </w:tr>
      <w:tr w:rsidR="00BF2B56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6" w:rsidRPr="008D4A1F" w:rsidRDefault="00BF2B56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56" w:rsidRDefault="00BF2B56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книжной выставки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дорог Башкортостана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</w:rPr>
              <w:t xml:space="preserve">Балтийская СБФ№7,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Востоковская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СБФ№8,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</w:rPr>
              <w:t>Калтымановская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</w:rPr>
              <w:t xml:space="preserve"> СБФ№12, Ивано-Казанская СБФ№9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BF2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Свистун Н.В.,</w:t>
            </w:r>
          </w:p>
          <w:p w:rsidR="00BF2B56" w:rsidRDefault="00BF2B56" w:rsidP="00BF2B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 w:rsidRPr="0003340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BF2B56" w:rsidRDefault="00BF2B56" w:rsidP="00BF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04"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«90 дней блокады Ленинграда»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3340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Улу-Телякская СБФ№4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3340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343A13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презентация «Города-герои Великой Отечественной»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FF393F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ЦРБ, ЦРДБ, </w:t>
            </w:r>
            <w:proofErr w:type="spellStart"/>
            <w:r w:rsidR="00063197"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СБФ №29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D031ED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CF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CF6EDA">
              <w:rPr>
                <w:rFonts w:ascii="Times New Roman" w:hAnsi="Times New Roman"/>
                <w:sz w:val="24"/>
                <w:szCs w:val="24"/>
              </w:rPr>
              <w:t>езентация книжной выставки к 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proofErr w:type="spellStart"/>
            <w:r w:rsidR="00CF6EDA">
              <w:rPr>
                <w:rFonts w:ascii="Times New Roman" w:hAnsi="Times New Roman"/>
                <w:sz w:val="24"/>
                <w:szCs w:val="24"/>
              </w:rPr>
              <w:t>Н.Рубцова</w:t>
            </w:r>
            <w:proofErr w:type="spellEnd"/>
            <w:r w:rsidR="00CF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 Слово о поэте»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F60AE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CF6EDA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«Батыры из</w:t>
            </w:r>
            <w:r w:rsidR="00063197">
              <w:rPr>
                <w:rFonts w:ascii="Times New Roman" w:hAnsi="Times New Roman"/>
                <w:sz w:val="24"/>
                <w:szCs w:val="24"/>
              </w:rPr>
              <w:t xml:space="preserve"> башкирских сказок»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E1EFB" w:rsidRDefault="00CE1EFB" w:rsidP="00CE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</w:p>
          <w:p w:rsidR="00063197" w:rsidRDefault="00CE1EFB" w:rsidP="00CE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СБФ№20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F60AE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37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0" w:rsidRPr="008D4A1F" w:rsidRDefault="00FD37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00" w:rsidRDefault="00FD37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презентация «Александр Невский – великое имя России»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D3700" w:rsidRDefault="00FD37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3700" w:rsidRDefault="00FD3700" w:rsidP="00CE1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Минзитаровская СБФ №18,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3700" w:rsidRDefault="00FD37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E">
              <w:rPr>
                <w:rFonts w:ascii="Times New Roman" w:hAnsi="Times New Roman" w:cs="Times New Roman"/>
                <w:sz w:val="24"/>
                <w:szCs w:val="24"/>
              </w:rPr>
              <w:t>Хазиева З.М.</w:t>
            </w:r>
          </w:p>
          <w:p w:rsidR="00FD3700" w:rsidRDefault="00FD37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А.Р.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«Незабываемая боль блокады»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СБФ№15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Видео-просмотр «Созвездие талантов»</w:t>
            </w:r>
            <w:r w:rsidR="00CF6EDA">
              <w:rPr>
                <w:rFonts w:ascii="Times New Roman" w:hAnsi="Times New Roman"/>
                <w:sz w:val="24"/>
                <w:szCs w:val="24"/>
              </w:rPr>
              <w:t xml:space="preserve"> (писатели-юбиляры января)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F60AE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F6EDA">
              <w:rPr>
                <w:rFonts w:ascii="Times New Roman" w:hAnsi="Times New Roman"/>
                <w:sz w:val="24"/>
                <w:szCs w:val="24"/>
              </w:rPr>
              <w:t xml:space="preserve">идео-викторина, час мужества </w:t>
            </w:r>
            <w:r>
              <w:rPr>
                <w:rFonts w:ascii="Times New Roman" w:hAnsi="Times New Roman"/>
                <w:sz w:val="24"/>
                <w:szCs w:val="24"/>
              </w:rPr>
              <w:t>«Пионеры-герои 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F60AE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</w:t>
            </w:r>
            <w:r w:rsidR="00CE1EFB">
              <w:rPr>
                <w:rFonts w:ascii="Times New Roman" w:hAnsi="Times New Roman"/>
                <w:sz w:val="24"/>
                <w:szCs w:val="24"/>
              </w:rPr>
              <w:t>росмотр «Дневник Тани Савичевой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F60AE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E275E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5E" w:rsidRPr="008D4A1F" w:rsidRDefault="001E275E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«Заступник всея Руси»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E275E" w:rsidRDefault="001E275E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Е.В.</w:t>
            </w:r>
          </w:p>
        </w:tc>
      </w:tr>
      <w:tr w:rsidR="00BF2B56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6" w:rsidRPr="008D4A1F" w:rsidRDefault="00BF2B56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56" w:rsidRDefault="00BF2B56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</w:rPr>
              <w:t>Цикл мероприятий «</w:t>
            </w:r>
            <w:r>
              <w:rPr>
                <w:rFonts w:ascii="Times New Roman" w:hAnsi="Times New Roman" w:cs="Times New Roman"/>
                <w:sz w:val="24"/>
              </w:rPr>
              <w:t xml:space="preserve">Дорожная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АБВГДей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-ка</w:t>
            </w:r>
            <w:r w:rsidRPr="004F72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BF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26 января</w:t>
            </w:r>
          </w:p>
          <w:p w:rsidR="00BF2B56" w:rsidRDefault="00BF2B5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BF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Свистун Н.В.</w:t>
            </w:r>
          </w:p>
        </w:tc>
      </w:tr>
      <w:tr w:rsidR="00BF2B56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6" w:rsidRPr="008D4A1F" w:rsidRDefault="00BF2B56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56" w:rsidRPr="004F72D0" w:rsidRDefault="00BF2B56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«Изучаем ПДД»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BF2B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243FCA" w:rsidRDefault="00CE1EFB" w:rsidP="00CF6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мужества</w:t>
            </w:r>
            <w:r w:rsidR="00063197" w:rsidRPr="00243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«Блока</w:t>
            </w:r>
            <w:r w:rsidR="00CF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Ленинграда</w:t>
            </w:r>
            <w:r w:rsidR="00063197" w:rsidRPr="00243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243FCA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CA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243FCA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243FCA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«</w:t>
            </w:r>
            <w:r w:rsidR="00CF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Читаем романы </w:t>
            </w:r>
            <w:r w:rsidR="00D76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</w:t>
            </w:r>
            <w:r w:rsidR="00D764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F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Рыбакова</w:t>
            </w:r>
            <w:r w:rsidRPr="00EB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063197" w:rsidRPr="00EB6A20" w:rsidRDefault="00063197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EB6A20" w:rsidRDefault="00CE1EFB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r w:rsidR="00063197"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Сыны Отечества</w:t>
            </w:r>
            <w:r w:rsidR="00063197" w:rsidRPr="00EB6A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3197" w:rsidRPr="00EB6A20" w:rsidRDefault="00063197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CE1EF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CE1EF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EB6A20" w:rsidRDefault="00063197" w:rsidP="00EC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«Гордится Вами вс</w:t>
            </w:r>
            <w:r w:rsidR="00EC6473">
              <w:rPr>
                <w:rFonts w:ascii="Times New Roman" w:hAnsi="Times New Roman" w:cs="Times New Roman"/>
                <w:sz w:val="24"/>
                <w:szCs w:val="24"/>
              </w:rPr>
              <w:t>я Россия!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:rsidR="00063197" w:rsidRPr="00EB6A20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CF6ED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Якутчик</w:t>
            </w:r>
            <w:proofErr w:type="spellEnd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063197" w:rsidRPr="00EB6A20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56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6" w:rsidRPr="008D4A1F" w:rsidRDefault="00BF2B56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56" w:rsidRPr="00EB6A20" w:rsidRDefault="00BF2B56" w:rsidP="00EC6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«Мой друг - светофор»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Pr="00EB6A20" w:rsidRDefault="00BF2B5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Кудеевская СБФ №16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Pr="00EB6A20" w:rsidRDefault="00BF2B5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К.А.</w:t>
            </w:r>
          </w:p>
        </w:tc>
      </w:tr>
      <w:tr w:rsidR="00E24DDB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B" w:rsidRPr="008D4A1F" w:rsidRDefault="00E24DDB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DDB" w:rsidRDefault="00E24DDB" w:rsidP="00EC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 «История и культура Башкирских дорог»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24DDB" w:rsidRDefault="00E24DD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DDB" w:rsidRDefault="00E24DD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DDB" w:rsidRDefault="00E24DD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Чуваш-Кубовская СБФ№30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24DDB" w:rsidRDefault="00E24DD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“ Ленинград -</w:t>
            </w:r>
            <w:r w:rsidR="00CF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6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 герой”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r w:rsidR="00CF6EDA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F6EDA">
              <w:rPr>
                <w:rFonts w:ascii="Times New Roman" w:hAnsi="Times New Roman" w:cs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Валиахметова Г М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Встреча с писателем «Певец родного края»</w:t>
            </w:r>
            <w:r w:rsidR="00CE1EFB">
              <w:rPr>
                <w:rFonts w:ascii="Times New Roman" w:hAnsi="Times New Roman" w:cs="Times New Roman"/>
                <w:sz w:val="24"/>
                <w:szCs w:val="24"/>
              </w:rPr>
              <w:t xml:space="preserve"> (В.С. Антонов)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CE1EFB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CE1EFB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06" w:rsidRDefault="00063197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5C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  <w:r w:rsidR="00AA1C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A1C06">
              <w:rPr>
                <w:rFonts w:ascii="Times New Roman" w:hAnsi="Times New Roman" w:cs="Times New Roman"/>
                <w:sz w:val="24"/>
                <w:szCs w:val="24"/>
              </w:rPr>
              <w:t>Моабитская</w:t>
            </w:r>
            <w:proofErr w:type="spellEnd"/>
            <w:r w:rsidR="00AA1C06">
              <w:rPr>
                <w:rFonts w:ascii="Times New Roman" w:hAnsi="Times New Roman" w:cs="Times New Roman"/>
                <w:sz w:val="24"/>
                <w:szCs w:val="24"/>
              </w:rPr>
              <w:t xml:space="preserve"> тетрадь» </w:t>
            </w:r>
            <w:proofErr w:type="spellStart"/>
            <w:r w:rsidR="00AA1C06">
              <w:rPr>
                <w:rFonts w:ascii="Times New Roman" w:hAnsi="Times New Roman" w:cs="Times New Roman"/>
                <w:sz w:val="24"/>
                <w:szCs w:val="24"/>
              </w:rPr>
              <w:t>М.Джалил</w:t>
            </w:r>
            <w:proofErr w:type="spellEnd"/>
            <w:r w:rsidR="00AA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C06" w:rsidRDefault="00AA1C0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06" w:rsidRDefault="00AA1C0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06" w:rsidRDefault="00AA1C0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06" w:rsidRDefault="00AA1C0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06" w:rsidRDefault="00AA1C0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06" w:rsidRDefault="00AA1C0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06" w:rsidRDefault="00AA1C0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06" w:rsidRDefault="00AA1C0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06" w:rsidRDefault="00AA1C0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06" w:rsidRDefault="00AA1C0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06" w:rsidRDefault="00AA1C0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06" w:rsidRDefault="00AA1C0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97" w:rsidRPr="008045CD" w:rsidRDefault="00AA1C0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C6473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="00EC6473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="00EC6473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="00EC6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8045CD" w:rsidRDefault="00063197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5CD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8045CD" w:rsidRDefault="006649C7" w:rsidP="004B1940">
            <w:pPr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8045CD" w:rsidRDefault="00CE1EFB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Э.Г.</w:t>
            </w:r>
          </w:p>
        </w:tc>
      </w:tr>
      <w:tr w:rsidR="00BF2B56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6" w:rsidRPr="008D4A1F" w:rsidRDefault="00BF2B56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56" w:rsidRPr="008045CD" w:rsidRDefault="00BF2B56" w:rsidP="00AF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56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  «Дорожные истории 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Pr="008045CD" w:rsidRDefault="00BF2B56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4B1940">
            <w:pPr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F2B56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«Пришел солдат с фронта…»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CE1EF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Ивано-Казанская СБФ№9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F60AE" w:rsidRDefault="00CE1EF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D7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</w:t>
            </w:r>
            <w:r w:rsidR="00D764E9">
              <w:rPr>
                <w:rFonts w:ascii="Times New Roman" w:hAnsi="Times New Roman"/>
                <w:sz w:val="24"/>
                <w:szCs w:val="24"/>
              </w:rPr>
              <w:t>О. Мандельштам.  Голос времени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F60AE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</w:tc>
      </w:tr>
      <w:tr w:rsidR="00063197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BD5D66" w:rsidRDefault="00063197" w:rsidP="00F8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D66">
              <w:rPr>
                <w:rFonts w:ascii="Times New Roman" w:hAnsi="Times New Roman" w:cs="Times New Roman"/>
                <w:sz w:val="24"/>
                <w:szCs w:val="24"/>
              </w:rPr>
              <w:t>Конкурс чтецов «Родная зе</w:t>
            </w:r>
            <w:r w:rsidR="00F8170B">
              <w:rPr>
                <w:rFonts w:ascii="Times New Roman" w:hAnsi="Times New Roman" w:cs="Times New Roman"/>
                <w:sz w:val="24"/>
                <w:szCs w:val="24"/>
              </w:rPr>
              <w:t>мля»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BD5D66" w:rsidRDefault="00063197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66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BD5D66" w:rsidRDefault="00CE1EFB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СБФ№22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BD5D66" w:rsidRDefault="0060380F" w:rsidP="00603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CE1EFB" w:rsidRDefault="00063197" w:rsidP="00D37B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1EFB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« Афганистан наша память и боль…» 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CE1EFB" w:rsidRDefault="00CE1EFB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3197" w:rsidRPr="00CE1EF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CE1EFB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B">
              <w:rPr>
                <w:rFonts w:ascii="Times New Roman" w:hAnsi="Times New Roman" w:cs="Times New Roman"/>
                <w:sz w:val="24"/>
                <w:szCs w:val="24"/>
              </w:rPr>
              <w:t xml:space="preserve">ЦРДБ, </w:t>
            </w:r>
            <w:r w:rsidR="00CE1EFB">
              <w:rPr>
                <w:rFonts w:ascii="Times New Roman" w:hAnsi="Times New Roman" w:cs="Times New Roman"/>
                <w:sz w:val="24"/>
                <w:szCs w:val="24"/>
              </w:rPr>
              <w:t xml:space="preserve">ЦБ, </w:t>
            </w:r>
            <w:r w:rsidRPr="00CE1EFB">
              <w:rPr>
                <w:rFonts w:ascii="Times New Roman" w:hAnsi="Times New Roman" w:cs="Times New Roman"/>
                <w:sz w:val="24"/>
                <w:szCs w:val="24"/>
              </w:rPr>
              <w:t>Минзитаровская СБФ№18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CE1EFB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FB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  <w:r w:rsidRPr="00CE1E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Хазиева З.М.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EC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«</w:t>
            </w:r>
            <w:r w:rsidR="00EC6473">
              <w:rPr>
                <w:rFonts w:ascii="Times New Roman" w:hAnsi="Times New Roman"/>
                <w:sz w:val="24"/>
                <w:szCs w:val="24"/>
              </w:rPr>
              <w:t>Будьте достойны…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CE1EF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CE1EFB" w:rsidP="00D37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AA1C06" w:rsidP="00AA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E1EFB"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 w:rsidR="00CE1EFB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историю «Порохом пропах…»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CE1EF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героем «Участники войн</w:t>
            </w:r>
            <w:r w:rsidR="00CE1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земляки»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CE1EF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Ивано-Казанская СБФ№9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BF2B56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56" w:rsidRPr="008D4A1F" w:rsidRDefault="00BF2B56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B56" w:rsidRDefault="00BF2B56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 «Дороги нашего района и села…»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0580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0580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2B56" w:rsidRDefault="00B0580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мир лингвистики «Языки тюркской группы»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7D43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  <w:r w:rsidR="006A5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СБФ№20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7D43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писателем «Писатели – земляки»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6649C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6649C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историю «Наше героическое прошлое»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7D43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«Памятники Великой</w:t>
            </w:r>
            <w:r w:rsidR="00EC6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Отечественной»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96A8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3197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портрет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Тансулпан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Гарипова»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6649C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6649C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А.Р.</w:t>
            </w:r>
          </w:p>
        </w:tc>
      </w:tr>
      <w:tr w:rsidR="00063197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E7" w:rsidRPr="006A50E7" w:rsidRDefault="003E7884" w:rsidP="004B19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</w:t>
            </w:r>
            <w:r w:rsidR="006A5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ческий час «Арап Петра Великого»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3197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Pr="004F7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«Красота живет повсюду, важно только верить в чудо»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Охлебининская СБФ №21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Авдеева К.Ю.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«Далекому миру верность храня»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6649C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Кудеевская СБФ№16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6649C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К.А.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664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ист</w:t>
            </w:r>
            <w:r w:rsidR="006649C7">
              <w:rPr>
                <w:rFonts w:ascii="Times New Roman" w:hAnsi="Times New Roman"/>
                <w:sz w:val="24"/>
                <w:szCs w:val="24"/>
              </w:rPr>
              <w:t>орическое прошлое «Песня тоже воевала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6649C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«Дни Воинской Славы»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6649C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 Н.Г.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путешествие «Через фольклор к согласию народов!»</w:t>
            </w:r>
            <w:r w:rsidR="006649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родного языка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347089" w:rsidRDefault="006649C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631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3197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ЦБ, ЦРДБ, все СБФ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«Они сражались за Родину»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D764E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АуструмскаяСБФ№6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Э.Ф.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просмотр «Читаем о войне…»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D764E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  <w:r w:rsidR="006A5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СБФ№2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EC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</w:t>
            </w:r>
            <w:r w:rsidR="00EC6473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D76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4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«А ну - ка мальчики»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D764E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EC6473" w:rsidP="00EC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развивалка</w:t>
            </w:r>
            <w:proofErr w:type="spellEnd"/>
            <w:r w:rsidR="00063197">
              <w:rPr>
                <w:rFonts w:ascii="Times New Roman" w:hAnsi="Times New Roman"/>
                <w:sz w:val="24"/>
                <w:szCs w:val="24"/>
              </w:rPr>
              <w:t xml:space="preserve"> «Будем в армии служить»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D764E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</w:tc>
      </w:tr>
      <w:tr w:rsidR="00604E5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9" w:rsidRPr="008D4A1F" w:rsidRDefault="00604E5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E59" w:rsidRDefault="00604E59" w:rsidP="00EC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презентация «Александр Невский – великое имя России»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Default="00FD37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4E5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Default="00FD37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04E59" w:rsidRDefault="00FD37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«Писатели Башкортостана – детям»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933B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Чуваш-Кубовская СБФ№30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933BD4" w:rsidP="009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Игра-викторина «Баба Яга,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Шурале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другие…»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6A50E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>УрманскаяСБФ№2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EC6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</w:t>
            </w:r>
            <w:r w:rsidR="00EC6473">
              <w:rPr>
                <w:rFonts w:ascii="Times New Roman" w:hAnsi="Times New Roman"/>
                <w:sz w:val="24"/>
                <w:szCs w:val="24"/>
              </w:rPr>
              <w:t xml:space="preserve"> Князь русский - Александр Невский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«Вслед за клубочком в сказку»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7D43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397">
              <w:rPr>
                <w:rFonts w:ascii="Times New Roman" w:hAnsi="Times New Roman"/>
                <w:sz w:val="24"/>
                <w:szCs w:val="24"/>
              </w:rPr>
              <w:t>Игра-путешествие «Сказки башкирского эпоса»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7D43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7D43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СБФ №24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7D43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7D4397" w:rsidRDefault="00063197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 праздник «Душа ль ты моя, Масленица!»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7D4397" w:rsidRDefault="00933BD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63197" w:rsidRPr="007D4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7D4397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eastAsia="Calibri" w:hAnsi="Times New Roman" w:cs="Times New Roman"/>
                <w:sz w:val="24"/>
                <w:szCs w:val="24"/>
              </w:rPr>
              <w:t>Все СБФ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7D4397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eastAsia="Calibri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853764" w:rsidP="00211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Презентации, утренники «Мамин день!»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FD37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3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F8170B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853764">
              <w:rPr>
                <w:rFonts w:ascii="Times New Roman" w:hAnsi="Times New Roman" w:cs="Times New Roman"/>
                <w:sz w:val="24"/>
                <w:szCs w:val="24"/>
              </w:rPr>
              <w:t>Б, ЦРДБ,</w:t>
            </w:r>
            <w:r w:rsidR="006A5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764">
              <w:rPr>
                <w:rFonts w:ascii="Times New Roman" w:hAnsi="Times New Roman" w:cs="Times New Roman"/>
                <w:sz w:val="24"/>
                <w:szCs w:val="24"/>
              </w:rPr>
              <w:t xml:space="preserve">Все СБФ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F60AE" w:rsidRDefault="0085376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творчества «Иглинский соловей М. Хисматуллин»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FD3700" w:rsidP="00FD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Улу-Телякская СБФ№3, Улу-Телякская СБФ№4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Вечко Т.С.</w:t>
            </w:r>
          </w:p>
          <w:p w:rsidR="00063197" w:rsidRPr="005F60AE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Э.Р.</w:t>
            </w:r>
          </w:p>
        </w:tc>
      </w:tr>
      <w:tr w:rsidR="00FD37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0" w:rsidRPr="008D4A1F" w:rsidRDefault="00FD37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00" w:rsidRDefault="00FD37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истории Великой Руси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D3700" w:rsidRDefault="00FD37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D3700" w:rsidRDefault="00FD37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3700" w:rsidRDefault="00FD37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93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Фольклорно – краеведческий</w:t>
            </w:r>
            <w:r w:rsidR="001C05E8">
              <w:rPr>
                <w:rFonts w:ascii="Times New Roman" w:hAnsi="Times New Roman"/>
                <w:sz w:val="24"/>
                <w:szCs w:val="24"/>
              </w:rPr>
              <w:t xml:space="preserve"> онлайн-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 «</w:t>
            </w:r>
            <w:r w:rsidR="00933BD4">
              <w:rPr>
                <w:rFonts w:ascii="Times New Roman" w:hAnsi="Times New Roman"/>
                <w:sz w:val="24"/>
                <w:szCs w:val="24"/>
              </w:rPr>
              <w:t>Башкирия сказочная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933B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F60AE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853764" w:rsidP="0093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обзор «Смех и слезы» к 140-летию А</w:t>
            </w:r>
            <w:r w:rsidR="00F817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Аверченко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F60AE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85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творчества «</w:t>
            </w:r>
            <w:r w:rsidR="00853764">
              <w:rPr>
                <w:rFonts w:ascii="Times New Roman" w:hAnsi="Times New Roman"/>
                <w:sz w:val="24"/>
                <w:szCs w:val="24"/>
              </w:rPr>
              <w:t>Н Богданов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53764">
              <w:rPr>
                <w:rFonts w:ascii="Times New Roman" w:hAnsi="Times New Roman"/>
                <w:sz w:val="24"/>
                <w:szCs w:val="24"/>
              </w:rPr>
              <w:t xml:space="preserve"> (115</w:t>
            </w:r>
            <w:r w:rsidR="00F817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7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05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8537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Улу-Телякская СБФ№3, Улу-Телякская СБФ№4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Вечко Т.С.</w:t>
            </w:r>
          </w:p>
          <w:p w:rsidR="00063197" w:rsidRPr="005F60AE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Э.Р.</w:t>
            </w:r>
          </w:p>
        </w:tc>
      </w:tr>
      <w:tr w:rsidR="008A6596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8D4A1F" w:rsidRDefault="008A6596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96" w:rsidRDefault="008A6596" w:rsidP="00853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героем «Воин святой Руси»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Ивано-Казанская СБФ№9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063197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E7" w:rsidRPr="004F72D0" w:rsidRDefault="00063197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«Край, в </w:t>
            </w:r>
            <w:r w:rsidR="006A50E7">
              <w:rPr>
                <w:rFonts w:ascii="Times New Roman" w:hAnsi="Times New Roman" w:cs="Times New Roman"/>
                <w:sz w:val="24"/>
                <w:szCs w:val="24"/>
              </w:rPr>
              <w:t>котором я живу!»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50E7" w:rsidRPr="004F72D0" w:rsidRDefault="006A50E7" w:rsidP="006A5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0E7" w:rsidRPr="004F72D0" w:rsidRDefault="00933BD4" w:rsidP="006A5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Цикл мероприятий «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Шежере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– байрам»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8A6596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СБФ№29,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Абдуллина А.Р.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933BD4" w:rsidP="0093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</w:t>
            </w:r>
            <w:r w:rsidR="0006319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Наша Агния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="00063197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(115-летие)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933B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933B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  <w:r w:rsidR="00853764">
              <w:rPr>
                <w:rFonts w:ascii="Times New Roman" w:hAnsi="Times New Roman" w:cs="Times New Roman"/>
                <w:sz w:val="24"/>
                <w:szCs w:val="24"/>
              </w:rPr>
              <w:t xml:space="preserve">, Улу-Телякская СБФ№4, Балтийская СБФ№7, </w:t>
            </w:r>
            <w:proofErr w:type="spellStart"/>
            <w:r w:rsidR="00853764">
              <w:rPr>
                <w:rFonts w:ascii="Times New Roman" w:hAnsi="Times New Roman" w:cs="Times New Roman"/>
                <w:sz w:val="24"/>
                <w:szCs w:val="24"/>
              </w:rPr>
              <w:t>Ауструмская</w:t>
            </w:r>
            <w:proofErr w:type="spellEnd"/>
            <w:r w:rsidR="00853764">
              <w:rPr>
                <w:rFonts w:ascii="Times New Roman" w:hAnsi="Times New Roman" w:cs="Times New Roman"/>
                <w:sz w:val="24"/>
                <w:szCs w:val="24"/>
              </w:rPr>
              <w:t xml:space="preserve"> СБФ№5, Кудеевская СБФ№16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C6473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  <w:r w:rsidR="00EC64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="00EC64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3764">
              <w:rPr>
                <w:rFonts w:ascii="Times New Roman" w:hAnsi="Times New Roman" w:cs="Times New Roman"/>
                <w:sz w:val="24"/>
                <w:szCs w:val="24"/>
              </w:rPr>
              <w:t>иниханова</w:t>
            </w:r>
            <w:proofErr w:type="spellEnd"/>
            <w:r w:rsidR="00853764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  <w:p w:rsidR="00063197" w:rsidRDefault="0085376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Кошкина К.А.,</w:t>
            </w:r>
          </w:p>
          <w:p w:rsidR="00EC6473" w:rsidRDefault="00EC6473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  <w:p w:rsidR="00EC6473" w:rsidRPr="005F60AE" w:rsidRDefault="00EC6473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Э.Ф.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93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 «Дед</w:t>
            </w:r>
            <w:r w:rsidR="00933BD4">
              <w:rPr>
                <w:rFonts w:ascii="Times New Roman" w:hAnsi="Times New Roman"/>
                <w:sz w:val="24"/>
                <w:szCs w:val="24"/>
              </w:rPr>
              <w:t>ушка русского флота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        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8A659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933B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 Ю.В.</w:t>
            </w:r>
          </w:p>
        </w:tc>
      </w:tr>
      <w:tr w:rsidR="008A6596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8D4A1F" w:rsidRDefault="008A6596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96" w:rsidRDefault="008A6596" w:rsidP="00933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«Русские богатыри»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СБФ№29,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Pr="004F72D0" w:rsidRDefault="008A6596" w:rsidP="008A6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Абдуллина А.Р.</w:t>
            </w:r>
          </w:p>
          <w:p w:rsidR="008A6596" w:rsidRDefault="008A659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BD4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час «История села – история рода»          </w:t>
            </w:r>
          </w:p>
          <w:p w:rsidR="00063197" w:rsidRDefault="00063197" w:rsidP="00F81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Шежер</w:t>
            </w:r>
            <w:proofErr w:type="spellEnd"/>
            <w:r w:rsidR="00F817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Файрузовых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Абсаликовых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933B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933B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933B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F8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путешествие «Башкортостан – жемчужина Урала»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933B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Минзитаровская СБФ№18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Хазиева З.М.</w:t>
            </w:r>
          </w:p>
        </w:tc>
      </w:tr>
      <w:tr w:rsidR="00B0580A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A" w:rsidRPr="008D4A1F" w:rsidRDefault="00B0580A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80A" w:rsidRDefault="00B0580A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«Выходя на дорожку – учи правила немножко!»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0580A" w:rsidRDefault="00B0580A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0580A" w:rsidRDefault="00B0580A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СБФ№29,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580A" w:rsidRPr="004F72D0" w:rsidRDefault="00B0580A" w:rsidP="006A5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Абдуллина А.Р.</w:t>
            </w:r>
          </w:p>
          <w:p w:rsidR="00B0580A" w:rsidRDefault="00B0580A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EC6473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чтения</w:t>
            </w:r>
            <w:r w:rsidR="000631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764E9">
              <w:rPr>
                <w:rFonts w:ascii="Times New Roman" w:hAnsi="Times New Roman"/>
                <w:sz w:val="24"/>
                <w:szCs w:val="24"/>
              </w:rPr>
              <w:t>Чтение – лучшее учение</w:t>
            </w:r>
            <w:r w:rsidR="00063197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СБФ№15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933BD4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</w:t>
            </w:r>
            <w:r w:rsidR="00211E79">
              <w:rPr>
                <w:rFonts w:ascii="Times New Roman" w:hAnsi="Times New Roman"/>
                <w:sz w:val="24"/>
                <w:szCs w:val="24"/>
              </w:rPr>
              <w:t>День православной книги</w:t>
            </w:r>
            <w:r w:rsidR="000631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Кудеевская СБФ№16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933BD4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К.А.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EB6A20" w:rsidRDefault="00063197" w:rsidP="006A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Детская программа «</w:t>
            </w:r>
            <w:r w:rsidR="00933BD4">
              <w:rPr>
                <w:rFonts w:ascii="Times New Roman" w:hAnsi="Times New Roman" w:cs="Times New Roman"/>
                <w:sz w:val="24"/>
                <w:szCs w:val="24"/>
              </w:rPr>
              <w:t>Сказки Братьев Гримм»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3197" w:rsidRPr="00EB6A20" w:rsidRDefault="00063197" w:rsidP="006A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933BD4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211E79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Р.М.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211E79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F81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путешествие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Мальчиш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63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63197">
              <w:rPr>
                <w:rFonts w:ascii="Times New Roman" w:hAnsi="Times New Roman"/>
                <w:sz w:val="24"/>
                <w:szCs w:val="24"/>
              </w:rPr>
              <w:t>Кибальчиш</w:t>
            </w:r>
            <w:proofErr w:type="spellEnd"/>
            <w:r w:rsidR="00063197">
              <w:rPr>
                <w:rFonts w:ascii="Times New Roman" w:hAnsi="Times New Roman"/>
                <w:sz w:val="24"/>
                <w:szCs w:val="24"/>
              </w:rPr>
              <w:t xml:space="preserve"> и другие»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11E79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Акбердин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СБФ№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11E79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час «По страницам башкирского фольклора»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«Природа родного края в произведениях башкирских писателей»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Охлебининская СБФ№21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К.Ю.</w:t>
            </w:r>
          </w:p>
        </w:tc>
      </w:tr>
      <w:tr w:rsidR="008A6596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8D4A1F" w:rsidRDefault="008A6596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96" w:rsidRDefault="008A6596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мир истории «А. Невский – житие святых»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«Герои полководцы»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11E79" w:rsidP="006A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11E79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8A6596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8D4A1F" w:rsidRDefault="008A6596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96" w:rsidRDefault="008A6596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Интерактивное путеше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ствие «История героев - полководцев для детей</w:t>
            </w: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6A5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  <w:r w:rsidR="00897054">
              <w:rPr>
                <w:rFonts w:ascii="Times New Roman" w:hAnsi="Times New Roman"/>
                <w:sz w:val="24"/>
                <w:szCs w:val="24"/>
              </w:rPr>
              <w:t xml:space="preserve">« 100 - </w:t>
            </w:r>
            <w:proofErr w:type="spellStart"/>
            <w:r w:rsidR="0089705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211E79">
              <w:rPr>
                <w:rFonts w:ascii="Times New Roman" w:hAnsi="Times New Roman"/>
                <w:sz w:val="24"/>
                <w:szCs w:val="24"/>
              </w:rPr>
              <w:t xml:space="preserve"> Я.Н. Валиева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«По</w:t>
            </w:r>
            <w:r w:rsidR="00211E79">
              <w:rPr>
                <w:rFonts w:ascii="Times New Roman" w:hAnsi="Times New Roman"/>
                <w:sz w:val="24"/>
                <w:szCs w:val="24"/>
              </w:rPr>
              <w:t xml:space="preserve"> тропинкам 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11E79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11E79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«Великая Отечественная в произведениях башкирских писателей»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11E79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Улу-Телякская СБФ№3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11E79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Вечко Т.С.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853764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</w:t>
            </w:r>
            <w:r w:rsidR="00063197">
              <w:rPr>
                <w:rFonts w:ascii="Times New Roman" w:hAnsi="Times New Roman"/>
                <w:sz w:val="24"/>
                <w:szCs w:val="24"/>
              </w:rPr>
              <w:t>тический час «</w:t>
            </w:r>
            <w:r>
              <w:rPr>
                <w:rFonts w:ascii="Times New Roman" w:hAnsi="Times New Roman"/>
                <w:sz w:val="24"/>
                <w:szCs w:val="24"/>
              </w:rPr>
              <w:t>Золотое перо</w:t>
            </w:r>
            <w:r w:rsidR="000631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B0580A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B0580A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</w:t>
            </w:r>
            <w:r w:rsidR="00853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063197" w:rsidP="006A50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Цикл мероприятий «Неделя детской и юношеской книги»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5B3AE0" w:rsidP="006A5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  –</w:t>
            </w:r>
          </w:p>
          <w:p w:rsidR="00063197" w:rsidRPr="004F72D0" w:rsidRDefault="00063197" w:rsidP="006A5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6A5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ЦБ, ЦРДБ, все СБФ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6A50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портрет «История Х.</w:t>
            </w:r>
            <w:r w:rsidR="008970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9705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авлетшиной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11E79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 Ю.В.</w:t>
            </w:r>
          </w:p>
        </w:tc>
      </w:tr>
      <w:tr w:rsidR="00B0580A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0A" w:rsidRPr="008D4A1F" w:rsidRDefault="00B0580A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80A" w:rsidRDefault="00B0580A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«Дороги вчера, сегодня, завтра»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0580A" w:rsidRDefault="00B0580A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0580A" w:rsidRDefault="00B0580A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Ивано-Казанская СБФ№9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580A" w:rsidRDefault="00B0580A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6A50E7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 «</w:t>
            </w:r>
            <w:r w:rsidR="005B3AE0">
              <w:rPr>
                <w:rFonts w:ascii="Times New Roman" w:hAnsi="Times New Roman"/>
                <w:sz w:val="24"/>
                <w:szCs w:val="24"/>
              </w:rPr>
              <w:t xml:space="preserve">Писатели </w:t>
            </w:r>
            <w:r>
              <w:rPr>
                <w:rFonts w:ascii="Times New Roman" w:hAnsi="Times New Roman"/>
                <w:sz w:val="24"/>
                <w:szCs w:val="24"/>
              </w:rPr>
              <w:t>о родной природе»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5B3AE0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6A5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5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«</w:t>
            </w:r>
            <w:r w:rsidR="005B3AE0">
              <w:rPr>
                <w:rFonts w:ascii="Times New Roman" w:hAnsi="Times New Roman"/>
                <w:sz w:val="24"/>
                <w:szCs w:val="24"/>
              </w:rPr>
              <w:t xml:space="preserve">Поэты </w:t>
            </w:r>
            <w:r>
              <w:rPr>
                <w:rFonts w:ascii="Times New Roman" w:hAnsi="Times New Roman"/>
                <w:sz w:val="24"/>
                <w:szCs w:val="24"/>
              </w:rPr>
              <w:t>земли башкирской»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479AD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8A6596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8D4A1F" w:rsidRDefault="008A6596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96" w:rsidRDefault="008A6596" w:rsidP="005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просмотр «Книги о герое земли русской А. Невском…»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«Догони сказку!»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5B3AE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 «Строки опаленные войной»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662DE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11E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просмотр мультфильмов  «Рисуем персонажей башкирских сказок»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479AD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50F7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79" w:rsidRPr="008D4A1F" w:rsidRDefault="00F50F7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«Святой князь земли Русской»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063197" w:rsidP="005B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Видео - путешествие по творчеству П.</w:t>
            </w:r>
            <w:r w:rsidR="00211E79">
              <w:rPr>
                <w:rFonts w:ascii="Times New Roman" w:hAnsi="Times New Roman" w:cs="Times New Roman"/>
                <w:sz w:val="24"/>
                <w:szCs w:val="24"/>
              </w:rPr>
              <w:t xml:space="preserve">П. Ершова 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«Чудо</w:t>
            </w:r>
            <w:r w:rsidR="0089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чудное, диво-дивное!»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479AD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96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6" w:rsidRPr="008D4A1F" w:rsidRDefault="008A6596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596" w:rsidRPr="004F72D0" w:rsidRDefault="008A6596" w:rsidP="005B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портрет «Святой воин Православия»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Default="008A6596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Pr="004F72D0" w:rsidRDefault="008A6596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A6596" w:rsidRPr="004F72D0" w:rsidRDefault="008A6596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F50F7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79" w:rsidRPr="008D4A1F" w:rsidRDefault="00F50F7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F79" w:rsidRDefault="00F50F79" w:rsidP="005B3A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путешествие «Бог не в силе, а в правде»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479AD" w:rsidP="00897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</w:t>
            </w:r>
            <w:r w:rsidR="004F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="002939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9D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«Волшебник</w:t>
            </w:r>
            <w:r w:rsidR="002939D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Изумрудного города»</w:t>
            </w:r>
            <w:r w:rsidR="00897054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9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Волкову – 130 лет,</w:t>
            </w:r>
            <w:r w:rsidR="0089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165-лет Л.Ф.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5B3AE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479AD" w:rsidP="0004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F60AE" w:rsidRDefault="000479AD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662DE5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E5" w:rsidRPr="008D4A1F" w:rsidRDefault="00662DE5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E5" w:rsidRDefault="00662DE5" w:rsidP="00293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просмотр «ПДД для самых маленьких…»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62DE5" w:rsidRDefault="00662DE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62DE5" w:rsidRDefault="00F8170B" w:rsidP="0004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62DE5" w:rsidRPr="004F72D0" w:rsidRDefault="00F8170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С.С.</w:t>
            </w:r>
          </w:p>
        </w:tc>
      </w:tr>
      <w:tr w:rsidR="00ED247B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7B" w:rsidRPr="008D4A1F" w:rsidRDefault="00ED247B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47B" w:rsidRDefault="00ED247B" w:rsidP="00293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«А. Невский – полководец»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D247B" w:rsidRDefault="00ED247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D247B" w:rsidRDefault="00ED247B" w:rsidP="00047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D247B" w:rsidRDefault="00ED247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D764E9" w:rsidP="005B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</w:t>
            </w:r>
            <w:r w:rsidR="005B3AE0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="00063197" w:rsidRPr="004F7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AE0">
              <w:rPr>
                <w:rFonts w:ascii="Times New Roman" w:hAnsi="Times New Roman" w:cs="Times New Roman"/>
                <w:sz w:val="24"/>
                <w:szCs w:val="24"/>
              </w:rPr>
              <w:t>Александр Невский – князь и воин</w:t>
            </w:r>
            <w:r w:rsidR="00063197" w:rsidRPr="004F72D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5B3AE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3E7884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4" w:rsidRPr="008D4A1F" w:rsidRDefault="003E788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884" w:rsidRPr="003E7884" w:rsidRDefault="003E7884" w:rsidP="005B3A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78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Устный журнал «Медный всадник»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E7884" w:rsidRDefault="003E7884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7884" w:rsidRPr="004F72D0" w:rsidRDefault="003E7884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Ауструмская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7884" w:rsidRPr="004F72D0" w:rsidRDefault="003E7884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Э.Ф.</w:t>
            </w:r>
          </w:p>
        </w:tc>
      </w:tr>
      <w:tr w:rsidR="00F50F7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79" w:rsidRPr="008D4A1F" w:rsidRDefault="00F50F7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F79" w:rsidRPr="003E7884" w:rsidRDefault="00F50F79" w:rsidP="005B3A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«По страницам истории Руси»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Г.А.</w:t>
            </w:r>
          </w:p>
        </w:tc>
      </w:tr>
      <w:tr w:rsidR="00F50F7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79" w:rsidRPr="008D4A1F" w:rsidRDefault="00F50F7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F79" w:rsidRPr="003E7884" w:rsidRDefault="00F50F79" w:rsidP="005B3A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истории «Князь Александр Невский - полководец»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СБФ№15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«Что я знаю о войне»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5B3AE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F60AE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Г.Н.</w:t>
            </w:r>
          </w:p>
        </w:tc>
      </w:tr>
      <w:tr w:rsidR="004F2ED1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1" w:rsidRPr="008D4A1F" w:rsidRDefault="004F2ED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1" w:rsidRDefault="004F2ED1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«Наш любимый светофор»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F2ED1" w:rsidRDefault="004F2ED1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ED1" w:rsidRDefault="004F2ED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2ED1" w:rsidRDefault="004F2ED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 №23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ED1" w:rsidRDefault="004F2ED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4F2ED1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1" w:rsidRPr="008D4A1F" w:rsidRDefault="004F2ED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1" w:rsidRDefault="004F2ED1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«Развитие башкирских дорог»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F2ED1" w:rsidRDefault="004F2ED1" w:rsidP="00C43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  <w:r w:rsidR="00C43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2ED1" w:rsidRDefault="00C43F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Майская СБФ№15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ED1" w:rsidRDefault="00C43F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F50F7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79" w:rsidRPr="008D4A1F" w:rsidRDefault="00F50F7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«Битва на Чудском озере»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C43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Охлебининская СБФ№21,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К.Ю.</w:t>
            </w:r>
          </w:p>
        </w:tc>
      </w:tr>
      <w:tr w:rsidR="004F2ED1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1" w:rsidRPr="008D4A1F" w:rsidRDefault="004F2ED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1" w:rsidRDefault="004F2ED1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выставки, игровая программа  «Правила движения как таблицу умножения»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F2ED1" w:rsidRDefault="004F2ED1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2ED1" w:rsidRDefault="004F2ED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F2ED1" w:rsidRDefault="004F2ED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43FD4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D4" w:rsidRPr="008D4A1F" w:rsidRDefault="00C43FD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D4" w:rsidRDefault="00C43FD4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безопасности« ПДД для вас»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C43FD4" w:rsidRDefault="00C43FD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43FD4" w:rsidRDefault="00C43F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3FD4" w:rsidRDefault="00C43F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E8501D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D" w:rsidRPr="008D4A1F" w:rsidRDefault="00E8501D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1D" w:rsidRDefault="00E8501D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«Ратные подвиги А. Невского»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8501D" w:rsidRDefault="00E8501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501D" w:rsidRDefault="00E8501D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Ивано-Казанская СБФ№9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501D" w:rsidRDefault="00E8501D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ED2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«Многосторонний талант</w:t>
            </w:r>
            <w:r w:rsidR="005B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47B">
              <w:rPr>
                <w:rFonts w:ascii="Times New Roman" w:hAnsi="Times New Roman"/>
                <w:sz w:val="24"/>
                <w:szCs w:val="24"/>
              </w:rPr>
              <w:t xml:space="preserve">Юрия </w:t>
            </w:r>
            <w:proofErr w:type="spellStart"/>
            <w:r w:rsidR="005B3AE0">
              <w:rPr>
                <w:rFonts w:ascii="Times New Roman" w:hAnsi="Times New Roman"/>
                <w:sz w:val="24"/>
                <w:szCs w:val="24"/>
              </w:rPr>
              <w:t>Узикова</w:t>
            </w:r>
            <w:proofErr w:type="spellEnd"/>
            <w:r w:rsidR="00897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B3AE0">
              <w:rPr>
                <w:rFonts w:ascii="Times New Roman" w:hAnsi="Times New Roman"/>
                <w:sz w:val="24"/>
                <w:szCs w:val="24"/>
              </w:rPr>
              <w:t xml:space="preserve"> (90</w:t>
            </w:r>
            <w:r w:rsidR="00897054">
              <w:rPr>
                <w:rFonts w:ascii="Times New Roman" w:hAnsi="Times New Roman"/>
                <w:sz w:val="24"/>
                <w:szCs w:val="24"/>
              </w:rPr>
              <w:t>-</w:t>
            </w:r>
            <w:r w:rsidR="00ED2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247B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5B3A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EB6A20" w:rsidRDefault="00063197" w:rsidP="005B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="005B3AE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0D1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AE0">
              <w:rPr>
                <w:rFonts w:ascii="Times New Roman" w:hAnsi="Times New Roman" w:cs="Times New Roman"/>
                <w:sz w:val="24"/>
                <w:szCs w:val="24"/>
              </w:rPr>
              <w:t>Ура Гагарину!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5B3AE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4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197" w:rsidRPr="00EB6A2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r w:rsidR="005B3AE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5B3AE0">
              <w:rPr>
                <w:rFonts w:ascii="Times New Roman" w:hAnsi="Times New Roman" w:cs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Валиахметова Г М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5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Видео-путешествие «</w:t>
            </w:r>
            <w:r w:rsidR="005B3AE0">
              <w:rPr>
                <w:rFonts w:ascii="Times New Roman" w:hAnsi="Times New Roman"/>
                <w:sz w:val="24"/>
                <w:szCs w:val="24"/>
              </w:rPr>
              <w:t>Космическое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B3AE0">
              <w:rPr>
                <w:rFonts w:ascii="Times New Roman" w:hAnsi="Times New Roman"/>
                <w:sz w:val="24"/>
                <w:szCs w:val="24"/>
              </w:rPr>
              <w:t xml:space="preserve"> (60 лет первого полета в космос Ю. Гагарина 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5B3AE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  <w:r w:rsidR="00B647F4"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7F4" w:rsidRPr="004F72D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  <w:proofErr w:type="spellEnd"/>
            <w:r w:rsidR="00B647F4"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47F4" w:rsidRPr="004F72D0"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proofErr w:type="spellEnd"/>
            <w:r w:rsidR="00B647F4"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B647F4" w:rsidRPr="004F72D0"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  <w:r w:rsidR="00B647F4"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СБФ№20, </w:t>
            </w:r>
            <w:proofErr w:type="spellStart"/>
            <w:r w:rsidR="00B647F4" w:rsidRPr="004F72D0"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 w:rsidR="00B647F4"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СБФ№23,Балтийская СБФ№7, </w:t>
            </w:r>
            <w:proofErr w:type="spellStart"/>
            <w:r w:rsidR="00B647F4" w:rsidRPr="004F72D0">
              <w:rPr>
                <w:rFonts w:ascii="Times New Roman" w:hAnsi="Times New Roman" w:cs="Times New Roman"/>
                <w:sz w:val="24"/>
                <w:szCs w:val="24"/>
              </w:rPr>
              <w:t>Салдыбашевская</w:t>
            </w:r>
            <w:proofErr w:type="spellEnd"/>
            <w:r w:rsidR="00B647F4"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СБФ№24  и др.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647F4" w:rsidRPr="004F72D0" w:rsidRDefault="00063197" w:rsidP="00B647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  <w:r w:rsidR="00B647F4"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Абдуллина Г.Н.  Абдуллина Г.Т.</w:t>
            </w:r>
          </w:p>
          <w:p w:rsidR="00B647F4" w:rsidRPr="004F72D0" w:rsidRDefault="00B647F4" w:rsidP="00B647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  <w:p w:rsidR="00B647F4" w:rsidRPr="004F72D0" w:rsidRDefault="00B647F4" w:rsidP="00B647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Тетерникова Н.А.</w:t>
            </w:r>
          </w:p>
          <w:p w:rsidR="00B647F4" w:rsidRPr="004F72D0" w:rsidRDefault="00B647F4" w:rsidP="00B647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D4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D4" w:rsidRPr="008D4A1F" w:rsidRDefault="00C43FD4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D4" w:rsidRDefault="00C43FD4" w:rsidP="005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«Дорога моей мечты»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C43FD4" w:rsidRDefault="00C43F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43FD4" w:rsidRDefault="00C43FD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Охлебининская СБФ№21,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3FD4" w:rsidRDefault="00C43FD4" w:rsidP="00B647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К.Ю.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5B3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книги </w:t>
            </w:r>
            <w:r w:rsidR="005B3AE0">
              <w:rPr>
                <w:rFonts w:ascii="Times New Roman" w:hAnsi="Times New Roman"/>
                <w:sz w:val="24"/>
                <w:szCs w:val="24"/>
              </w:rPr>
              <w:t>В.</w:t>
            </w:r>
            <w:r w:rsidR="003B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3AE0">
              <w:rPr>
                <w:rFonts w:ascii="Times New Roman" w:hAnsi="Times New Roman"/>
                <w:sz w:val="24"/>
                <w:szCs w:val="24"/>
              </w:rPr>
              <w:t>Коржикова</w:t>
            </w:r>
            <w:proofErr w:type="spellEnd"/>
            <w:r w:rsidR="005B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B3AE0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r w:rsidR="003B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3AE0">
              <w:rPr>
                <w:rFonts w:ascii="Times New Roman" w:hAnsi="Times New Roman"/>
                <w:sz w:val="24"/>
                <w:szCs w:val="24"/>
              </w:rPr>
              <w:t>Солнышкина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Г.А.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вернисаж «Читаем родных поэтов»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D122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 СБФ№15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F50F7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79" w:rsidRPr="008D4A1F" w:rsidRDefault="00F50F79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«День памяти А. Невского 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Лемезинская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50F79" w:rsidRDefault="00F50F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0D122A">
              <w:rPr>
                <w:rFonts w:ascii="Times New Roman" w:hAnsi="Times New Roman"/>
                <w:sz w:val="24"/>
                <w:szCs w:val="24"/>
              </w:rPr>
              <w:t>о-путешествие «Страницы истории: 7 чудес Башкортостана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D122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063197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D122A" w:rsidP="00D7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</w:t>
            </w:r>
            <w:r w:rsidR="00D764E9">
              <w:rPr>
                <w:rFonts w:ascii="Times New Roman" w:hAnsi="Times New Roman"/>
                <w:sz w:val="24"/>
                <w:szCs w:val="24"/>
              </w:rPr>
              <w:t>Мир животных Ю. Дмитриева</w:t>
            </w:r>
            <w:r w:rsidR="00063197">
              <w:rPr>
                <w:rFonts w:ascii="Times New Roman" w:hAnsi="Times New Roman"/>
                <w:sz w:val="24"/>
                <w:szCs w:val="24"/>
              </w:rPr>
              <w:t>»</w:t>
            </w:r>
            <w:r w:rsidR="00897054">
              <w:rPr>
                <w:rFonts w:ascii="Times New Roman" w:hAnsi="Times New Roman"/>
                <w:sz w:val="24"/>
                <w:szCs w:val="24"/>
              </w:rPr>
              <w:t xml:space="preserve"> (95 </w:t>
            </w:r>
            <w:proofErr w:type="spellStart"/>
            <w:r w:rsidR="00897054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D764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8C7D8B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8B" w:rsidRPr="008D4A1F" w:rsidRDefault="008C7D8B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8B" w:rsidRDefault="008C7D8B" w:rsidP="00D7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D8B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«Луч света в темном царстве»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C7D8B" w:rsidRDefault="008C7D8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7D8B" w:rsidRDefault="008C7D8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D8B" w:rsidRDefault="008C7D8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Ершова О.В.</w:t>
            </w:r>
          </w:p>
        </w:tc>
      </w:tr>
      <w:tr w:rsidR="003E7884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84" w:rsidRPr="008D4A1F" w:rsidRDefault="003E7884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884" w:rsidRPr="008C7D8B" w:rsidRDefault="003E7884" w:rsidP="00D7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Видео0презентация «Город золотой»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E7884" w:rsidRDefault="003E788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7884" w:rsidRDefault="003E788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E7884" w:rsidRDefault="003E788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О.В.Э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343A13" w:rsidRDefault="00063197" w:rsidP="00B6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3B">
              <w:rPr>
                <w:rFonts w:ascii="Times New Roman" w:hAnsi="Times New Roman"/>
                <w:sz w:val="24"/>
                <w:szCs w:val="24"/>
              </w:rPr>
              <w:t>Вечер поэзии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Земля родная – благодать, как о </w:t>
            </w:r>
            <w:r w:rsidRPr="00D7733B">
              <w:rPr>
                <w:rFonts w:ascii="Times New Roman" w:hAnsi="Times New Roman"/>
                <w:sz w:val="24"/>
                <w:szCs w:val="24"/>
              </w:rPr>
              <w:t>тебе не рассказать»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B647F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D031ED" w:rsidRDefault="000D122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D7733B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литера</w:t>
            </w:r>
            <w:r w:rsidR="00B647F4">
              <w:rPr>
                <w:rFonts w:ascii="Times New Roman" w:hAnsi="Times New Roman"/>
                <w:sz w:val="24"/>
                <w:szCs w:val="24"/>
              </w:rPr>
              <w:t>туры «Гуманизм Н.</w:t>
            </w:r>
            <w:r w:rsidR="003B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7F4">
              <w:rPr>
                <w:rFonts w:ascii="Times New Roman" w:hAnsi="Times New Roman"/>
                <w:sz w:val="24"/>
                <w:szCs w:val="24"/>
              </w:rPr>
              <w:t>Гумилева» к 130</w:t>
            </w:r>
            <w:r>
              <w:rPr>
                <w:rFonts w:ascii="Times New Roman" w:hAnsi="Times New Roman"/>
                <w:sz w:val="24"/>
                <w:szCs w:val="24"/>
              </w:rPr>
              <w:t>-летию</w:t>
            </w:r>
            <w:r w:rsidR="00B647F4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="003B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7F4">
              <w:rPr>
                <w:rFonts w:ascii="Times New Roman" w:hAnsi="Times New Roman"/>
                <w:sz w:val="24"/>
                <w:szCs w:val="24"/>
              </w:rPr>
              <w:t>Гумилева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B647F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D122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Ю.В.</w:t>
            </w:r>
          </w:p>
        </w:tc>
      </w:tr>
      <w:tr w:rsidR="00063197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B6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="00B647F4">
              <w:rPr>
                <w:rFonts w:ascii="Times New Roman" w:hAnsi="Times New Roman"/>
                <w:sz w:val="24"/>
                <w:szCs w:val="24"/>
              </w:rPr>
              <w:t>Мир природы глазами Ю.</w:t>
            </w:r>
            <w:r w:rsidR="003B4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47F4">
              <w:rPr>
                <w:rFonts w:ascii="Times New Roman" w:hAnsi="Times New Roman"/>
                <w:sz w:val="24"/>
                <w:szCs w:val="24"/>
              </w:rPr>
              <w:t>Дмитриева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B647F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B647F4" w:rsidP="00B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Улу-Телякская СБФ№4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B647F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23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3" w:rsidRPr="008D4A1F" w:rsidRDefault="003B4123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123" w:rsidRDefault="003B4123" w:rsidP="00B6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«Безопасные и качественные автомобильные дороги»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B4123" w:rsidRDefault="003B4123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4123" w:rsidRDefault="003B4123" w:rsidP="00B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Улу-Телякская СБФ№3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4123" w:rsidRDefault="003B4123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Вечко Т.С.</w:t>
            </w:r>
          </w:p>
        </w:tc>
      </w:tr>
      <w:tr w:rsidR="003B4123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23" w:rsidRPr="008D4A1F" w:rsidRDefault="003B4123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123" w:rsidRDefault="003B4123" w:rsidP="00B64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 «Для всех без исключения есть правила движения»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B4123" w:rsidRDefault="003B4123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4123" w:rsidRDefault="003B4123" w:rsidP="00B6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4123" w:rsidRDefault="003B4123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063197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Всер</w:t>
            </w:r>
            <w:r w:rsidR="00B647F4">
              <w:rPr>
                <w:rFonts w:ascii="Times New Roman" w:eastAsia="Calibri" w:hAnsi="Times New Roman" w:cs="Times New Roman"/>
                <w:sz w:val="24"/>
                <w:szCs w:val="24"/>
              </w:rPr>
              <w:t>оссийская Акция «</w:t>
            </w:r>
            <w:proofErr w:type="spellStart"/>
            <w:r w:rsidR="00B647F4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="00B64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7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B647F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» «Магия книги»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B647F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063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ЦБС все СБФ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C43FD4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D4" w:rsidRPr="008D4A1F" w:rsidRDefault="00C43FD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FD4" w:rsidRPr="004F72D0" w:rsidRDefault="00C43FD4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«Красный, желтый, зеленый!»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C43FD4" w:rsidRDefault="00C43FD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43FD4" w:rsidRPr="004F72D0" w:rsidRDefault="00C43FD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43FD4" w:rsidRPr="004F72D0" w:rsidRDefault="00C43FD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897054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4" w:rsidRPr="008D4A1F" w:rsidRDefault="0089705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 «Что нужно сделать, чтоб дороги в Башкирии были не хуже дорог в Беларуси»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Свистун Н.В.</w:t>
            </w:r>
          </w:p>
        </w:tc>
      </w:tr>
      <w:tr w:rsidR="00897054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4" w:rsidRPr="008D4A1F" w:rsidRDefault="0089705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программа, викторина  «Господин дорожный знак»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Ивано-Казанская СБФ№9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Арасланова Т.Ф.</w:t>
            </w:r>
          </w:p>
        </w:tc>
      </w:tr>
      <w:tr w:rsidR="00897054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4" w:rsidRPr="008D4A1F" w:rsidRDefault="0089705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викторина «Знаешь ли ты знаки ПДД»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D8B"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 w:rsidRPr="008C7D8B"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89705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Урок патриотизма «Песни Великой Отечественной»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«Слава героям!»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343A13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33B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>
              <w:rPr>
                <w:rFonts w:ascii="Times New Roman" w:hAnsi="Times New Roman"/>
                <w:sz w:val="24"/>
                <w:szCs w:val="24"/>
              </w:rPr>
              <w:t>памяти «Суровая правда войны</w:t>
            </w:r>
            <w:r w:rsidRPr="00D773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D031ED" w:rsidRDefault="00CC66E5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CC66E5"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 w:rsidRPr="00CC66E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D7733B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CC66E5" w:rsidRDefault="00CC66E5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66E5">
              <w:rPr>
                <w:rFonts w:ascii="Times New Roman" w:hAnsi="Times New Roman"/>
                <w:sz w:val="24"/>
                <w:szCs w:val="24"/>
              </w:rPr>
              <w:t>Тураева Ю.В.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«Была ВОЙНА»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063197" w:rsidP="005B7F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Вечер памяти «</w:t>
            </w:r>
            <w:r w:rsidR="005B7F6F">
              <w:rPr>
                <w:rFonts w:ascii="Times New Roman" w:eastAsia="Calibri" w:hAnsi="Times New Roman" w:cs="Times New Roman"/>
                <w:sz w:val="24"/>
                <w:szCs w:val="24"/>
              </w:rPr>
              <w:t>Памяти павших</w:t>
            </w:r>
            <w:r w:rsidR="00C84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5B7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будьте достойны!</w:t>
            </w: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Ивано-Казанская СБФ №9, Балтийская СБФ№7, </w:t>
            </w:r>
            <w:proofErr w:type="spellStart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СБФ№25, Охлебининская СБФ№21, </w:t>
            </w:r>
            <w:proofErr w:type="spellStart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Уктеевская</w:t>
            </w:r>
            <w:proofErr w:type="spellEnd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СБФ№29, </w:t>
            </w:r>
            <w:proofErr w:type="spellStart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Ауструмская</w:t>
            </w:r>
            <w:proofErr w:type="spellEnd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СБФ№6,Чуваш-Кубовская СБФ№30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Арасланова Т.Ф.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Свистун Н.В.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Коурова</w:t>
            </w:r>
            <w:proofErr w:type="spellEnd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Авдеева К.Ю.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Абдуллина А.Р.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Хасанова Э.Ф.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Нухова</w:t>
            </w:r>
            <w:proofErr w:type="spellEnd"/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«Победа в сердце каждого живет»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«В наше детство ворвалась война»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 в историю «Мой дед записан в Книгу памяти»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Ивано-Казанская СБФ№9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 «Подвиг Маресьева»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Видео вернисаж «Кино - летопись Подвига»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64477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753D4A" w:rsidP="00753D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97054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4" w:rsidRPr="008D4A1F" w:rsidRDefault="0089705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54" w:rsidRPr="004F72D0" w:rsidRDefault="00897054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Видео-урок «Твой друг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Светофорчик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Pr="004F72D0" w:rsidRDefault="0089705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753D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897054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54" w:rsidRPr="008D4A1F" w:rsidRDefault="0089705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«Дорожный патруль»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4B194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7054" w:rsidRDefault="00897054" w:rsidP="00753D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 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EB6A20" w:rsidRDefault="00252012" w:rsidP="00252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Видео-экскурс в историю </w:t>
            </w:r>
            <w:r w:rsidR="00063197" w:rsidRPr="00EB6A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А. Невского» к 800-летию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252012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3197"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252012" w:rsidP="0025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252012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644771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71" w:rsidRPr="008D4A1F" w:rsidRDefault="00644771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771" w:rsidRDefault="00644771" w:rsidP="00644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вернисаж «Семья – основа государства</w:t>
            </w: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44771" w:rsidRDefault="0064477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44771" w:rsidRDefault="00644771" w:rsidP="00252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40A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Б, ЦРДБ, все СБФ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44771" w:rsidRDefault="0064477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C84479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9" w:rsidRPr="008D4A1F" w:rsidRDefault="00C84479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79" w:rsidRDefault="00C84479" w:rsidP="00252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 Рисуем Великие битвы»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Default="00C844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Default="00C84479" w:rsidP="00C84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</w:p>
          <w:p w:rsidR="00C84479" w:rsidRDefault="00C84479" w:rsidP="00C8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СБФ№13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Default="00C844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 Ю.В.</w:t>
            </w:r>
          </w:p>
        </w:tc>
      </w:tr>
      <w:tr w:rsidR="00C84479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9" w:rsidRPr="008D4A1F" w:rsidRDefault="00C84479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79" w:rsidRDefault="00C84479" w:rsidP="00252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мужества «А. Невский – защитник земли русской»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Default="00C844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Default="00C84479" w:rsidP="00C84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Охлебининская СБФ№21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Default="00C844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Авдеева К.Ю</w:t>
            </w:r>
          </w:p>
        </w:tc>
      </w:tr>
      <w:tr w:rsidR="00C84479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9" w:rsidRPr="008D4A1F" w:rsidRDefault="00C84479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79" w:rsidRDefault="00C84479" w:rsidP="00252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обзор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Невский – поля сражений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Default="00C844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Pr="004F72D0" w:rsidRDefault="00C84479" w:rsidP="00C84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Pr="004F72D0" w:rsidRDefault="00C84479" w:rsidP="004B19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Кузхмич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540AFF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FF" w:rsidRPr="008D4A1F" w:rsidRDefault="00540AFF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AFF" w:rsidRDefault="00540AFF" w:rsidP="00540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Видео-экскурс в биографию Г.А. Зайцева, встреча клуба «Зерна» «Печаль моя светла…»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40AFF" w:rsidRDefault="00540AFF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0AFF" w:rsidRDefault="00540AFF" w:rsidP="00C8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0AFF" w:rsidRDefault="00540AFF" w:rsidP="00540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</w:t>
            </w:r>
          </w:p>
          <w:p w:rsidR="00540AFF" w:rsidRDefault="00540AFF" w:rsidP="00540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Познавательное театрализованное мероприятие ко Дню славянской культуры и письменности «Аз да буки – основа всей науки»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753D4A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Default="00063197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ЦБ, ЦРДБ, Балтийская СБФ№7, Кудеевская СБФ№16,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Калтымановская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СБФ№12,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Востоковская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СБФ№8,</w:t>
            </w:r>
          </w:p>
          <w:p w:rsidR="00C84479" w:rsidRDefault="00063197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Ауструмская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СБФ№6,</w:t>
            </w:r>
          </w:p>
          <w:p w:rsidR="00C84479" w:rsidRDefault="00063197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  <w:p w:rsidR="00063197" w:rsidRPr="004F72D0" w:rsidRDefault="00063197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Улу-Телякская СБФ№3,4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3D4A" w:rsidRDefault="00753D4A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63197" w:rsidRPr="004F72D0" w:rsidRDefault="00753D4A" w:rsidP="00753D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63197"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Ершова О.В.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Карунос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Хасанова Э.Х.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Коурова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Вечко Т.С.</w:t>
            </w:r>
          </w:p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156D11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1" w:rsidRPr="008D4A1F" w:rsidRDefault="00156D11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11" w:rsidRPr="004F72D0" w:rsidRDefault="00156D11" w:rsidP="004B19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обзор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движения достойны уважения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56D11" w:rsidRDefault="00156D11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D11" w:rsidRPr="004F72D0" w:rsidRDefault="00156D11" w:rsidP="00156D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Кальтовская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 №11</w:t>
            </w:r>
          </w:p>
          <w:p w:rsidR="00156D11" w:rsidRPr="004F72D0" w:rsidRDefault="00156D11" w:rsidP="00156D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Сергееевская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 №11с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6D11" w:rsidRPr="004F72D0" w:rsidRDefault="00156D11" w:rsidP="0015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Кузмич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Т.Л.,</w:t>
            </w:r>
          </w:p>
          <w:p w:rsidR="00156D11" w:rsidRDefault="00156D11" w:rsidP="0015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Якутчик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17BCB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CB" w:rsidRPr="008D4A1F" w:rsidRDefault="00017BCB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BCB" w:rsidRDefault="00017BCB" w:rsidP="004B19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семинарское занятие  «Аптека для души» к Всероссийскому дню библиотек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17BCB" w:rsidRDefault="00017BCB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17BCB" w:rsidRPr="004F72D0" w:rsidRDefault="00017BCB" w:rsidP="00156D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ЦРБ,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ЦРДБ,   все СБФ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7BCB" w:rsidRPr="004F72D0" w:rsidRDefault="00017BCB" w:rsidP="00156D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Конкурсная игровая  программа «На всех парусах в лето!» ко Дню защиты детей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ЦРДБ,   все СБФ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E24DDB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« Приключения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FB55AE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</w:p>
        </w:tc>
      </w:tr>
      <w:tr w:rsidR="00E8501D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1D" w:rsidRPr="008D4A1F" w:rsidRDefault="00E8501D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01D" w:rsidRDefault="00E8501D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Игровая программа 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А. Невского в России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8501D" w:rsidRDefault="00E8501D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501D" w:rsidRDefault="00E8501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Улу-Телякская СБФ№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501D" w:rsidRDefault="00E8501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063197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Игровая театрализованная программа  ко Дню Пушкина А.С. в России «Добро пожаловать в Лукоморье!»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BD340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ЦРДБ, все СБФ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F72D0" w:rsidRDefault="00063197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E31D7B" w:rsidRPr="00243FCA" w:rsidTr="0060380F">
        <w:trPr>
          <w:trHeight w:val="276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7B" w:rsidRPr="008D4A1F" w:rsidRDefault="00E31D7B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D7B" w:rsidRPr="004F72D0" w:rsidRDefault="00E31D7B" w:rsidP="00E31D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</w:t>
            </w:r>
            <w:r w:rsidRPr="00E31D7B">
              <w:rPr>
                <w:rFonts w:ascii="Times New Roman" w:hAnsi="Times New Roman" w:cs="Times New Roman"/>
                <w:sz w:val="24"/>
                <w:szCs w:val="24"/>
              </w:rPr>
              <w:t>резентация книжной выставки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моя!</w:t>
            </w:r>
            <w:r w:rsidRPr="00E31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31D7B" w:rsidRDefault="00E31D7B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31D7B" w:rsidRPr="004F72D0" w:rsidRDefault="00E31D7B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ЦРДБ,   все СБФ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31D7B" w:rsidRPr="004F72D0" w:rsidRDefault="00E31D7B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156D11" w:rsidRPr="00243FCA" w:rsidTr="0060380F">
        <w:trPr>
          <w:trHeight w:val="276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11" w:rsidRPr="008D4A1F" w:rsidRDefault="00156D1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D11" w:rsidRPr="004F72D0" w:rsidRDefault="00156D11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 викторина  «Красный - опасный»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56D11" w:rsidRDefault="00156D11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6D11" w:rsidRPr="004F72D0" w:rsidRDefault="00156D11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56D11" w:rsidRPr="004F72D0" w:rsidRDefault="00156D11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63197" w:rsidRPr="00243FCA" w:rsidTr="0060380F">
        <w:trPr>
          <w:trHeight w:val="276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«По тропинкам родного языка»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E24DD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174BB9" w:rsidP="00174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Восток</w:t>
            </w:r>
            <w:r w:rsidR="00063197">
              <w:rPr>
                <w:rFonts w:ascii="Times New Roman" w:hAnsi="Times New Roman"/>
                <w:sz w:val="24"/>
                <w:szCs w:val="24"/>
              </w:rPr>
              <w:t>овская</w:t>
            </w:r>
            <w:proofErr w:type="spellEnd"/>
            <w:r w:rsidR="00063197">
              <w:rPr>
                <w:rFonts w:ascii="Times New Roman" w:hAnsi="Times New Roman"/>
                <w:sz w:val="24"/>
                <w:szCs w:val="24"/>
              </w:rPr>
              <w:t xml:space="preserve"> СБФ№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63197" w:rsidRPr="00243FCA" w:rsidTr="0060380F">
        <w:trPr>
          <w:trHeight w:val="276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E31D7B" w:rsidRDefault="00063197" w:rsidP="00753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«Знаешь ли ты?»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174BB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B9" w:rsidRPr="008D4A1F" w:rsidRDefault="00174BB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BB9" w:rsidRDefault="00174BB9" w:rsidP="0075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 викторина  «Оружейная мастерская времен А. Невского»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«Герои Победы»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«Набат войны тревожит вновь сердца»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 – Казанская СБФ №9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 в историю «22 июня ровно в 4 часа…»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Валиахметова Н.Г.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753D4A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«Герои   </w:t>
            </w:r>
            <w:r w:rsidR="00063197"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Брестской крепости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3197" w:rsidRPr="00EB6A20" w:rsidRDefault="00063197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753D4A" w:rsidP="0075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Балтийская</w:t>
            </w:r>
            <w:r w:rsidR="00063197"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СБФ№7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EB6A20" w:rsidRDefault="00753D4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</w:t>
            </w:r>
            <w:r w:rsidR="00063197" w:rsidRPr="00EB6A2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252012" w:rsidP="00252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«Поэты о войне</w:t>
            </w:r>
            <w:r w:rsidR="000631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A2FCF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52012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СалдыбашевскаяСБФ№24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52012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Тетерникова Н.А.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«Память жива»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2A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F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 №27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«Нам та весна Победу принесла»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A2FCF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Кудеевская СБФ№16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К.А.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«Пусть живые запомнят! Поколения знают!»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A2FCF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Г.Т.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«Война в памяти потомков»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A2FCF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«Дороги войны»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2A2FCF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97341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панорама «Лучшие произведения башкирских авторов о Великой Отечественной»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C844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Улу-Телякская СБФ№4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Pr="00414687" w:rsidRDefault="00063197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Книга Памяти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414687" w:rsidRDefault="00C8447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378C6" w:rsidRDefault="00063197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Pr="005378C6" w:rsidRDefault="00252012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63197" w:rsidRPr="00243FCA" w:rsidTr="0060380F">
        <w:trPr>
          <w:trHeight w:val="552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литературы «Золотой фонд патриотической литературы»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973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44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Улу-Телякская СБФ№3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Вечко Т.С.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Видео-просмотр «Сестренка» по произведению М. Карима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C8447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«Вехи Великой Отечественной»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C8447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«Сталинградская Битва»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C8447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Г.А.</w:t>
            </w:r>
          </w:p>
        </w:tc>
      </w:tr>
      <w:tr w:rsidR="00063197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97" w:rsidRPr="008D4A1F" w:rsidRDefault="00063197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Познавательная программа «Маленькие герои большой войны»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C8447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63197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63197" w:rsidRDefault="00063197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Г.Н.</w:t>
            </w:r>
          </w:p>
        </w:tc>
      </w:tr>
      <w:tr w:rsidR="00C84479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79" w:rsidRPr="008D4A1F" w:rsidRDefault="00C84479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479" w:rsidRDefault="00C84479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«Страницы русской истории: А. Невский»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Default="00C8447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Default="00C8447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Default="00C8447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BD3400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Pr="00243FCA" w:rsidRDefault="000479AD" w:rsidP="00BF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«Волшебник Изумрудного города»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В.Волкову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130 </w:t>
            </w:r>
            <w:r w:rsidR="0070680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165-</w:t>
            </w:r>
            <w:r w:rsidR="0070680B">
              <w:rPr>
                <w:rFonts w:ascii="Times New Roman" w:hAnsi="Times New Roman" w:cs="Times New Roman"/>
                <w:sz w:val="24"/>
                <w:szCs w:val="24"/>
              </w:rPr>
              <w:t xml:space="preserve">лет Л.Ф. </w:t>
            </w:r>
            <w:proofErr w:type="spellStart"/>
            <w:r w:rsidR="0070680B">
              <w:rPr>
                <w:rFonts w:ascii="Times New Roman" w:hAnsi="Times New Roman" w:cs="Times New Roman"/>
                <w:sz w:val="24"/>
                <w:szCs w:val="24"/>
              </w:rPr>
              <w:t>Бауму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2A2FC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Ауструмская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Э.Ф.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BD3400" w:rsidRPr="004F72D0" w:rsidRDefault="00BD3400" w:rsidP="004B19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«Когда цветет папоротник»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D3400" w:rsidRPr="004F72D0" w:rsidRDefault="00BD3400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3400" w:rsidRPr="004F72D0" w:rsidRDefault="00BD3400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ЦБ, Ивано-Казанская СБФ№9, ЦБ, Балтийская СБФ№7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3400" w:rsidRPr="004F72D0" w:rsidRDefault="00BD340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Арасланова Т.Ф.  Свистун Н.В.</w:t>
            </w:r>
          </w:p>
        </w:tc>
      </w:tr>
      <w:tr w:rsidR="00E24DDB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E24DDB" w:rsidRPr="008D4A1F" w:rsidRDefault="00E24DDB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E24DDB" w:rsidRPr="004F72D0" w:rsidRDefault="00E24DDB" w:rsidP="004B19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 «Веселый светофор»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E24DDB" w:rsidRDefault="00E24DDB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24DDB" w:rsidRPr="004F72D0" w:rsidRDefault="00E24DDB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24DDB" w:rsidRDefault="00E24DDB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Валиахметова Н.Г.</w:t>
            </w:r>
          </w:p>
        </w:tc>
      </w:tr>
      <w:tr w:rsidR="00174BB9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174BB9" w:rsidRPr="008D4A1F" w:rsidRDefault="00174BB9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174BB9" w:rsidRDefault="00174BB9" w:rsidP="004B19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 «Князь Александр Невский»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74BB9" w:rsidRDefault="00017BCB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4BB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4BB9" w:rsidRDefault="00174BB9" w:rsidP="004B19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Валиахметова Н.Г.</w:t>
            </w:r>
          </w:p>
        </w:tc>
      </w:tr>
      <w:tr w:rsidR="00017BCB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017BCB" w:rsidRPr="008D4A1F" w:rsidRDefault="00017BCB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017BCB" w:rsidRDefault="00017BCB" w:rsidP="004B19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турнир «День семьи и верности»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017BCB" w:rsidRDefault="00017BCB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7BCB" w:rsidRDefault="00017BCB" w:rsidP="004B19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BCB"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 w:rsidRPr="00017BCB">
              <w:rPr>
                <w:rFonts w:ascii="Times New Roman" w:hAnsi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7BCB" w:rsidRDefault="00017BCB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</w:tc>
      </w:tr>
      <w:tr w:rsidR="00174BB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174BB9" w:rsidRPr="008D4A1F" w:rsidRDefault="00174BB9" w:rsidP="004B1940">
            <w:pPr>
              <w:pStyle w:val="a4"/>
              <w:numPr>
                <w:ilvl w:val="0"/>
                <w:numId w:val="5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174BB9" w:rsidRDefault="00174BB9" w:rsidP="004B19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онлайн-викторина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7 исторических фактов»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174BB9" w:rsidRDefault="00174BB9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4BB9" w:rsidRDefault="00174BB9" w:rsidP="004B19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Улу-Телякская СБФ№4</w:t>
            </w:r>
          </w:p>
          <w:p w:rsidR="00174BB9" w:rsidRDefault="00174BB9" w:rsidP="004B194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BD3400" w:rsidP="00BD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</w:t>
            </w:r>
            <w:r w:rsidR="0098038A">
              <w:rPr>
                <w:rFonts w:ascii="Times New Roman" w:hAnsi="Times New Roman"/>
                <w:sz w:val="24"/>
                <w:szCs w:val="24"/>
              </w:rPr>
              <w:t>оэзии «Певец родного края» к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="0098038A">
              <w:rPr>
                <w:rFonts w:ascii="Times New Roman" w:hAnsi="Times New Roman"/>
                <w:sz w:val="24"/>
                <w:szCs w:val="24"/>
              </w:rPr>
              <w:t xml:space="preserve"> Н.С. Мусина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Г.А.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посиделки «Башкирский эпос»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Ивано-Казанская СБФ№9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98038A" w:rsidP="009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Громкое чтение «Читаем стихи 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BD3400">
              <w:rPr>
                <w:rFonts w:ascii="Times New Roman" w:hAnsi="Times New Roman"/>
                <w:sz w:val="24"/>
                <w:szCs w:val="24"/>
              </w:rPr>
              <w:t>-летию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BD3400" w:rsidP="009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«Юбилей</w:t>
            </w:r>
            <w:r w:rsidR="0098038A">
              <w:rPr>
                <w:rFonts w:ascii="Times New Roman" w:hAnsi="Times New Roman"/>
                <w:sz w:val="24"/>
                <w:szCs w:val="24"/>
              </w:rPr>
              <w:t>ный хоровод» -(Б.А. Лавренев- 130,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38A">
              <w:rPr>
                <w:rFonts w:ascii="Times New Roman" w:hAnsi="Times New Roman"/>
                <w:sz w:val="24"/>
                <w:szCs w:val="24"/>
              </w:rPr>
              <w:t>С.А. Иванов-8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803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98038A">
              <w:rPr>
                <w:rFonts w:ascii="Times New Roman" w:hAnsi="Times New Roman"/>
                <w:sz w:val="24"/>
                <w:szCs w:val="24"/>
              </w:rPr>
              <w:t>В.Богомолов</w:t>
            </w:r>
            <w:proofErr w:type="spellEnd"/>
            <w:r w:rsidR="0098038A">
              <w:rPr>
                <w:rFonts w:ascii="Times New Roman" w:hAnsi="Times New Roman"/>
                <w:sz w:val="24"/>
                <w:szCs w:val="24"/>
              </w:rPr>
              <w:t xml:space="preserve"> -95, С.А. </w:t>
            </w:r>
            <w:proofErr w:type="spellStart"/>
            <w:r w:rsidR="0098038A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 w:rsidR="0098038A">
              <w:rPr>
                <w:rFonts w:ascii="Times New Roman" w:hAnsi="Times New Roman"/>
                <w:sz w:val="24"/>
                <w:szCs w:val="24"/>
              </w:rPr>
              <w:t>- 85, А.Н. Афанасьев -195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98038A" w:rsidP="009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фольклора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40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Сказочники  из народа</w:t>
            </w:r>
            <w:r w:rsidR="00BD340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(Б.В. Шергин -125, А. Н. Афанасьев -165)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Салдыбашевская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Тетерникова Н.А.</w:t>
            </w:r>
          </w:p>
        </w:tc>
      </w:tr>
      <w:tr w:rsidR="00156D11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156D11" w:rsidRPr="008D4A1F" w:rsidRDefault="00156D1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156D11" w:rsidRDefault="00156D11" w:rsidP="009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 онлайн-викторина « На перекрестке загадок»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56D11" w:rsidRDefault="00156D1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56D11" w:rsidRDefault="00156D11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Улу-Телякская СБФ№4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6D11" w:rsidRDefault="00156D11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BD3400" w:rsidP="009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</w:t>
            </w:r>
            <w:r w:rsidR="0098038A">
              <w:rPr>
                <w:rFonts w:ascii="Times New Roman" w:hAnsi="Times New Roman"/>
                <w:sz w:val="24"/>
                <w:szCs w:val="24"/>
              </w:rPr>
              <w:t>Б. Поттер– 155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Кудеевская СБФ№16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98038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К.А.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Громкие чтения «Читаем 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К.Киньякбулатовой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98038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Валиахметова Н.Г.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BD3400" w:rsidP="00980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</w:t>
            </w:r>
            <w:r w:rsidR="0098038A">
              <w:rPr>
                <w:rFonts w:ascii="Times New Roman" w:hAnsi="Times New Roman"/>
                <w:sz w:val="24"/>
                <w:szCs w:val="24"/>
              </w:rPr>
              <w:t>эзии «Читаем в кругу семьи»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Г.Т.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викторина «Знаешь ли ты свой край»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литературно-художественного журнала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98038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Саитгареева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«Лучшие произведения башкирских авторов для детей»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Улу-Телякская СБФ№4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Pr="00414687" w:rsidRDefault="00BD3400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«И края нет дороже, где довелось родиться нам»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Pr="00414687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Pr="005378C6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Pr="005378C6" w:rsidRDefault="0098038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BD3400" w:rsidP="00881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лит</w:t>
            </w:r>
            <w:r w:rsidR="008815EB">
              <w:rPr>
                <w:rFonts w:ascii="Times New Roman" w:hAnsi="Times New Roman"/>
                <w:sz w:val="24"/>
                <w:szCs w:val="24"/>
              </w:rPr>
              <w:t>ературы «Золотое перо юбиляров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Улу-Телякская СБФ№3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Вечко Т.С.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Видео-просмотр «Народное творчество многонационального Башкортостана»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«Салават в памяти народной»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</w:tr>
      <w:tr w:rsidR="00174BB9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174BB9" w:rsidRPr="008D4A1F" w:rsidRDefault="00174BB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BB9">
              <w:rPr>
                <w:rFonts w:ascii="Times New Roman" w:hAnsi="Times New Roman"/>
                <w:sz w:val="24"/>
                <w:szCs w:val="24"/>
              </w:rPr>
              <w:t>Экскурс в историю «Сыны Отечества»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августа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Г.Н.</w:t>
            </w:r>
          </w:p>
        </w:tc>
      </w:tr>
      <w:tr w:rsidR="00E24DDB" w:rsidRPr="00243FCA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E24DDB" w:rsidRPr="008D4A1F" w:rsidRDefault="00E24DDB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E24DDB" w:rsidRDefault="00E24DDB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Экскурс в историю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E24DDB" w:rsidRDefault="00E24DD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24DDB" w:rsidRDefault="00E24DD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4DDB" w:rsidRDefault="00E24DD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Г.Н.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ba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BD3400" w:rsidRDefault="00BD3400" w:rsidP="00881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</w:t>
            </w:r>
            <w:r w:rsidR="008815EB">
              <w:rPr>
                <w:rFonts w:ascii="Times New Roman" w:hAnsi="Times New Roman"/>
                <w:sz w:val="24"/>
                <w:szCs w:val="24"/>
              </w:rPr>
              <w:t>Абдуллин А.Х.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815EB">
              <w:rPr>
                <w:rFonts w:ascii="Times New Roman" w:hAnsi="Times New Roman"/>
                <w:sz w:val="24"/>
                <w:szCs w:val="24"/>
              </w:rPr>
              <w:t xml:space="preserve"> (90-летие)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Г.А.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ba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 познавательная программа «Язык – живая  душа народа»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августа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Лемезинская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Г.Н.</w:t>
            </w:r>
          </w:p>
        </w:tc>
      </w:tr>
      <w:tr w:rsidR="00017BCB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017BCB" w:rsidRPr="008D4A1F" w:rsidRDefault="00017BCB" w:rsidP="004B194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ba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017BCB" w:rsidRDefault="00017BCB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час «Российский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017BCB" w:rsidRDefault="00017BC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августа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17BCB" w:rsidRDefault="00017BC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СБФ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7BCB" w:rsidRDefault="00017BC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О.В.</w:t>
            </w:r>
          </w:p>
        </w:tc>
      </w:tr>
      <w:tr w:rsidR="0053598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535980" w:rsidRPr="008D4A1F" w:rsidRDefault="00535980" w:rsidP="004B194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ba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535980" w:rsidRDefault="00535980" w:rsidP="00535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 познавательная программа «1 сентября – день знаний»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535980" w:rsidRDefault="005359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сентября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5980" w:rsidRDefault="005359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СБФ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35980" w:rsidRDefault="005359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Р.А.</w:t>
            </w:r>
          </w:p>
        </w:tc>
      </w:tr>
      <w:tr w:rsidR="0053598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535980" w:rsidRPr="008D4A1F" w:rsidRDefault="00535980" w:rsidP="004B1940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ba-RU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535980" w:rsidRDefault="0053598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«Мы против террора и насилия!»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535980" w:rsidRDefault="005359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35980" w:rsidRDefault="005359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СБФ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35980" w:rsidRDefault="005359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Р.А.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час «Бессмертный полк»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5359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815EB">
              <w:rPr>
                <w:rFonts w:ascii="Times New Roman" w:hAnsi="Times New Roman"/>
                <w:sz w:val="24"/>
                <w:szCs w:val="24"/>
              </w:rPr>
              <w:t>7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СБФ№27, Охлебининская СБФ№21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К.Ю.</w:t>
            </w:r>
          </w:p>
        </w:tc>
      </w:tr>
      <w:tr w:rsidR="008C7D8B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8B" w:rsidRPr="008D4A1F" w:rsidRDefault="008C7D8B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D8B" w:rsidRDefault="008C7D8B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D8B">
              <w:rPr>
                <w:rFonts w:ascii="Times New Roman" w:hAnsi="Times New Roman" w:cs="Times New Roman"/>
                <w:sz w:val="24"/>
                <w:szCs w:val="24"/>
              </w:rPr>
              <w:t>Экскурс в биографию «Жизнь и творчество А.Н. Островского»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8C7D8B" w:rsidRDefault="008C7D8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7D8B" w:rsidRDefault="008C7D8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D8B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Балтийская СБФ№7, </w:t>
            </w:r>
            <w:proofErr w:type="spellStart"/>
            <w:r w:rsidRPr="008C7D8B">
              <w:rPr>
                <w:rFonts w:ascii="Times New Roman" w:hAnsi="Times New Roman" w:cs="Times New Roman"/>
                <w:sz w:val="24"/>
                <w:szCs w:val="24"/>
              </w:rPr>
              <w:t>Ауструмская</w:t>
            </w:r>
            <w:proofErr w:type="spellEnd"/>
            <w:r w:rsidRPr="008C7D8B">
              <w:rPr>
                <w:rFonts w:ascii="Times New Roman" w:hAnsi="Times New Roman" w:cs="Times New Roman"/>
                <w:sz w:val="24"/>
                <w:szCs w:val="24"/>
              </w:rPr>
              <w:t xml:space="preserve"> СБФ№6, </w:t>
            </w:r>
            <w:proofErr w:type="spellStart"/>
            <w:r w:rsidRPr="008C7D8B">
              <w:rPr>
                <w:rFonts w:ascii="Times New Roman" w:hAnsi="Times New Roman" w:cs="Times New Roman"/>
                <w:sz w:val="24"/>
                <w:szCs w:val="24"/>
              </w:rPr>
              <w:t>Тавтимановская</w:t>
            </w:r>
            <w:proofErr w:type="spellEnd"/>
            <w:r w:rsidRPr="008C7D8B">
              <w:rPr>
                <w:rFonts w:ascii="Times New Roman" w:hAnsi="Times New Roman" w:cs="Times New Roman"/>
                <w:sz w:val="24"/>
                <w:szCs w:val="24"/>
              </w:rPr>
              <w:t xml:space="preserve"> СБФ№25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7D8B" w:rsidRDefault="008C7D8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</w:p>
          <w:p w:rsidR="008C7D8B" w:rsidRDefault="008C7D8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Э.Ф.</w:t>
            </w:r>
          </w:p>
          <w:p w:rsidR="008C7D8B" w:rsidRDefault="008C7D8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174BB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B9" w:rsidRPr="008D4A1F" w:rsidRDefault="00174BB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BB9" w:rsidRPr="008C7D8B" w:rsidRDefault="00174BB9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круиз «Истории славные времена»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74BB9" w:rsidRPr="008C7D8B" w:rsidRDefault="00174BB9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Н.В.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881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</w:t>
            </w:r>
            <w:r w:rsidR="008815EB">
              <w:rPr>
                <w:rFonts w:ascii="Times New Roman" w:hAnsi="Times New Roman"/>
                <w:sz w:val="24"/>
                <w:szCs w:val="24"/>
              </w:rPr>
              <w:t>-размышление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литературы </w:t>
            </w:r>
            <w:r w:rsidR="008815EB">
              <w:rPr>
                <w:rFonts w:ascii="Times New Roman" w:hAnsi="Times New Roman"/>
                <w:sz w:val="24"/>
                <w:szCs w:val="24"/>
              </w:rPr>
              <w:t>«С.Д. Довлатов…Писатель.  Человек»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8815E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8815E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93211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Б, </w:t>
            </w:r>
            <w:r w:rsidR="00BD3400">
              <w:rPr>
                <w:rFonts w:ascii="Times New Roman" w:hAnsi="Times New Roman"/>
                <w:sz w:val="24"/>
                <w:szCs w:val="24"/>
              </w:rPr>
              <w:t>Охлебининская СБФ№21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8815E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  <w:r w:rsidR="00BD34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К.Ю.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«Я эту землю родиной зову!»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Н.В.</w:t>
            </w:r>
          </w:p>
        </w:tc>
      </w:tr>
      <w:tr w:rsidR="00174BB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B9" w:rsidRPr="008D4A1F" w:rsidRDefault="00174BB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«Книжные истории о героях Руси»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BB9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E24DDB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«Туристические маршруты Башкортостана»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8815E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E24DD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E24DD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8815EB" w:rsidP="00881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AB54C5">
              <w:rPr>
                <w:rFonts w:ascii="Times New Roman" w:hAnsi="Times New Roman"/>
                <w:sz w:val="24"/>
                <w:szCs w:val="24"/>
              </w:rPr>
              <w:t>исторического путешествия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Жемчужины Башкортостана</w:t>
            </w:r>
            <w:r w:rsidR="00BD34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8815E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F1F80" w:rsidP="00BF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«Строка, оборванная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пулей»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8815E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8815E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8815E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историю военной авиации «В небе ночные ласточки»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8815E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литературы «Участники пишут о войне»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8815E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 №13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2A2FC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Ю.В.</w:t>
            </w:r>
          </w:p>
        </w:tc>
      </w:tr>
      <w:tr w:rsidR="0053598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80" w:rsidRPr="008D4A1F" w:rsidRDefault="0053598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80" w:rsidRDefault="0053598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писателями-земляками «Знакомьтесь – автор», клуб «Зерна»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35980" w:rsidRDefault="005359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35980" w:rsidRDefault="005359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5980" w:rsidRDefault="00535980" w:rsidP="0053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</w:p>
          <w:p w:rsidR="00535980" w:rsidRDefault="00535980" w:rsidP="00535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730BF4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4" w:rsidRPr="008D4A1F" w:rsidRDefault="00730BF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F4" w:rsidRDefault="0053598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</w:t>
            </w:r>
            <w:r w:rsidR="00730BF4">
              <w:rPr>
                <w:rFonts w:ascii="Times New Roman" w:hAnsi="Times New Roman"/>
                <w:sz w:val="24"/>
                <w:szCs w:val="24"/>
              </w:rPr>
              <w:t>делки «Посидим рядком, да поговорим ладком…»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0BF4" w:rsidRDefault="00730BF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30BF4" w:rsidRDefault="00730BF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все СБФ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0BF4" w:rsidRDefault="00730BF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Р.А.</w:t>
            </w:r>
          </w:p>
        </w:tc>
      </w:tr>
      <w:tr w:rsidR="00174BB9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B9" w:rsidRPr="008D4A1F" w:rsidRDefault="00174BB9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BB9">
              <w:rPr>
                <w:rFonts w:ascii="Times New Roman" w:hAnsi="Times New Roman"/>
                <w:sz w:val="24"/>
                <w:szCs w:val="24"/>
              </w:rPr>
              <w:t>Конкурс рисунка «Рисуем героев русских былин»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74BB9" w:rsidRDefault="00174BB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Чуваш-Кубовская СБФ№30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74BB9" w:rsidRDefault="00E635E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</w:tr>
      <w:tr w:rsidR="00BD3400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</w:tcBorders>
          </w:tcPr>
          <w:p w:rsidR="00BD3400" w:rsidRPr="00EB6A20" w:rsidRDefault="0007647A" w:rsidP="0088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 патриотические</w:t>
            </w:r>
            <w:r w:rsidR="00BD3400"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D3400"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8815EB">
              <w:rPr>
                <w:rFonts w:ascii="Times New Roman" w:hAnsi="Times New Roman" w:cs="Times New Roman"/>
                <w:sz w:val="24"/>
                <w:szCs w:val="24"/>
              </w:rPr>
              <w:t>Республика моя!</w:t>
            </w:r>
            <w:r w:rsidR="00BD3400" w:rsidRPr="00EB6A20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D3400" w:rsidRPr="00EB6A2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20"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3400" w:rsidRPr="00EB6A20" w:rsidRDefault="0007647A" w:rsidP="00076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ЦРБ, ЦРДБ, все</w:t>
            </w:r>
            <w:r w:rsidR="00881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СБФ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D3400" w:rsidRPr="00EB6A20" w:rsidRDefault="0007647A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час «В песнях и стихах родной край расцветает!»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07647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«Рисуем героев башкирских сказок»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07647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Кудеевская СБФ№16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2A2FC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К.А.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BF1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</w:t>
            </w:r>
            <w:r w:rsidR="002A2FCF">
              <w:rPr>
                <w:rFonts w:ascii="Times New Roman" w:hAnsi="Times New Roman"/>
                <w:sz w:val="24"/>
                <w:szCs w:val="24"/>
              </w:rPr>
              <w:t>Республика моя –</w:t>
            </w:r>
            <w:r w:rsidR="00BF1F8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A2FCF">
              <w:rPr>
                <w:rFonts w:ascii="Times New Roman" w:hAnsi="Times New Roman"/>
                <w:sz w:val="24"/>
                <w:szCs w:val="24"/>
              </w:rPr>
              <w:t>оржусь тобою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2A2FC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Г.А.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час «В песнях и стихах прославляем Победу!»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F1F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F1F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685BBF" w:rsidP="00B83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r w:rsidR="00B83AFB">
              <w:rPr>
                <w:rFonts w:ascii="Times New Roman" w:hAnsi="Times New Roman"/>
                <w:sz w:val="24"/>
                <w:szCs w:val="24"/>
              </w:rPr>
              <w:t>биографию и творчество  «Аксаков С.Т. -230»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F1F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F1F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ЦБ, ЦРДБ, </w:t>
            </w:r>
            <w:proofErr w:type="spellStart"/>
            <w:r w:rsidR="002A2FCF"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 w:rsidR="002A2FCF">
              <w:rPr>
                <w:rFonts w:ascii="Times New Roman" w:hAnsi="Times New Roman"/>
                <w:sz w:val="24"/>
                <w:szCs w:val="24"/>
              </w:rPr>
              <w:t xml:space="preserve"> СБФ№2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Балтийская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СБФ№7, Ивано-Казанская СБФ№9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F1F80" w:rsidRDefault="00BF1F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Ершова О.В.,</w:t>
            </w:r>
          </w:p>
          <w:p w:rsidR="00BF1F80" w:rsidRDefault="00BF1F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</w:p>
          <w:p w:rsidR="00BF1F80" w:rsidRDefault="002A2FC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Сафонова С.С.</w:t>
            </w:r>
          </w:p>
          <w:p w:rsidR="00BF1F80" w:rsidRDefault="00BF1F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Н.В.,</w:t>
            </w:r>
          </w:p>
          <w:p w:rsidR="00BD3400" w:rsidRDefault="00BF1F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 «Таганок» М. Карим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Майская СБФ№15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E24DDB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DB" w:rsidRPr="008D4A1F" w:rsidRDefault="00E24DDB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DDB" w:rsidRDefault="00E24DDB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«Какие дорожные  знаки ты знаешь»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24DDB" w:rsidRDefault="00E24DD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24DDB" w:rsidRDefault="00E24DD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eastAsia="Calibri" w:hAnsi="Times New Roman" w:cs="Times New Roman"/>
                <w:sz w:val="24"/>
                <w:szCs w:val="24"/>
              </w:rPr>
              <w:t>Чуваш-Кубовская СБФ№30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24DDB" w:rsidRDefault="00E24DD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«Фольклорные посиделки»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2A2FC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Балтийская СБФ№7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2A2FC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</w:t>
            </w:r>
            <w:r w:rsidR="00BD3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Pr="004F72D0" w:rsidRDefault="00FC5B89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 w:rsidR="002A2FCF">
              <w:rPr>
                <w:rFonts w:ascii="Times New Roman" w:hAnsi="Times New Roman" w:cs="Times New Roman"/>
                <w:sz w:val="24"/>
                <w:szCs w:val="24"/>
              </w:rPr>
              <w:t>й час</w:t>
            </w:r>
            <w:r w:rsidR="00BD3400"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«Книги любимых писателей на сцене» 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Pr="004F72D0" w:rsidRDefault="00CD78AD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340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Pr="004F72D0" w:rsidRDefault="00BD3400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СБФ№29  Минзитаровская СБФ№18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24DDB" w:rsidRDefault="00BD340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А.Р. </w:t>
            </w:r>
          </w:p>
          <w:p w:rsidR="00BD3400" w:rsidRPr="004F72D0" w:rsidRDefault="00BD340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Хазиева З.М.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FC5B89" w:rsidP="002A2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 час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A2FCF">
              <w:rPr>
                <w:rFonts w:ascii="Times New Roman" w:hAnsi="Times New Roman"/>
                <w:sz w:val="24"/>
                <w:szCs w:val="24"/>
              </w:rPr>
              <w:t>Читают все!</w:t>
            </w:r>
            <w:r w:rsidR="00BD34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книги М.</w:t>
            </w:r>
            <w:r w:rsidR="00FC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Карима «Радость нашего дома»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85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40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Г.Т.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 час «Один портрет из жизни Войны»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F1F8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Турбаслинская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83AF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Гибадуллина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Pr="004F72D0" w:rsidRDefault="00BD3400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« И родина, и Бунин, и любовь…» к 150-летию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Pr="004F72D0" w:rsidRDefault="00CD78AD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340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Pr="004F72D0" w:rsidRDefault="00BD3400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ЦБ, ЦРДБ, все СБФ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Pr="004F72D0" w:rsidRDefault="00BD340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 «Сказки на башкирском языке»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Валиахметова Н.Г.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CD78AD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«Читаем Мустая Карима»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памяти «Творчество 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Биишевой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Ивано-Казанская СБФ№9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Арасланова Т.Ф.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Громкое чтение «Хочу, чтобы о Зое знали и помнили»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Валиахметова Н.Г.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CD7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«Читаем</w:t>
            </w:r>
            <w:r w:rsidR="00CD78AD">
              <w:rPr>
                <w:rFonts w:ascii="Times New Roman" w:hAnsi="Times New Roman"/>
                <w:sz w:val="24"/>
                <w:szCs w:val="24"/>
              </w:rPr>
              <w:t xml:space="preserve"> любимых поэтов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D78AD" w:rsidP="00685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BD340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4479" w:rsidRDefault="00C8447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</w:p>
          <w:p w:rsidR="00BD3400" w:rsidRDefault="00C8447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СБФ№13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84479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Ю.В.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«Сыны полков»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BD340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83AF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83AF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«Культура народов Башкортостана»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083084" w:rsidP="0008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просмотр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А. И. Приставкин «Ночевала тучка золотая»</w:t>
            </w:r>
            <w:r w:rsidR="00BD34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Покровская СБФ№22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83AF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Сахибгареева</w:t>
            </w:r>
            <w:proofErr w:type="spellEnd"/>
            <w:r w:rsidR="0008308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E635EF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EF" w:rsidRPr="008D4A1F" w:rsidRDefault="00E635EF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5EF" w:rsidRDefault="00E635EF" w:rsidP="0008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  «Богатырь земли русской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635EF" w:rsidRDefault="00E635E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35EF" w:rsidRDefault="00E635E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Уктеевская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СБФ№29  Минзитаровская СБФ№18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635EF" w:rsidRDefault="00E635EF" w:rsidP="00E635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А.Р. </w:t>
            </w:r>
          </w:p>
          <w:p w:rsidR="00E635EF" w:rsidRDefault="00E635EF" w:rsidP="00E63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Хазиева З.М.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«Трудный путь к Победе»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83AF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Акбердин</w:t>
            </w:r>
            <w:r w:rsidR="00BD3400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="00BD3400">
              <w:rPr>
                <w:rFonts w:ascii="Times New Roman" w:hAnsi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08308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E635EF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EF" w:rsidRPr="008D4A1F" w:rsidRDefault="00E635EF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5EF" w:rsidRDefault="00E635EF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«А. Невский – путь князя и воина»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635EF" w:rsidRDefault="00E635E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35EF" w:rsidRDefault="00E635E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635EF" w:rsidRDefault="00E635EF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515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творчества «</w:t>
            </w:r>
            <w:r w:rsidR="00083084">
              <w:rPr>
                <w:rFonts w:ascii="Times New Roman" w:hAnsi="Times New Roman"/>
                <w:sz w:val="24"/>
                <w:szCs w:val="24"/>
              </w:rPr>
              <w:t xml:space="preserve"> Автор  «Штирлица»</w:t>
            </w:r>
            <w:r w:rsidR="00515B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084">
              <w:rPr>
                <w:rFonts w:ascii="Times New Roman" w:hAnsi="Times New Roman"/>
                <w:sz w:val="24"/>
                <w:szCs w:val="24"/>
              </w:rPr>
              <w:t>» к 90</w:t>
            </w:r>
            <w:r>
              <w:rPr>
                <w:rFonts w:ascii="Times New Roman" w:hAnsi="Times New Roman"/>
                <w:sz w:val="24"/>
                <w:szCs w:val="24"/>
              </w:rPr>
              <w:t>-летию</w:t>
            </w:r>
            <w:r w:rsidR="00083084">
              <w:rPr>
                <w:rFonts w:ascii="Times New Roman" w:hAnsi="Times New Roman"/>
                <w:sz w:val="24"/>
                <w:szCs w:val="24"/>
              </w:rPr>
              <w:t xml:space="preserve"> Ю. Семенова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83AF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Тураева Ю.В.</w:t>
            </w:r>
          </w:p>
        </w:tc>
      </w:tr>
      <w:tr w:rsidR="00CD78AD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AD" w:rsidRPr="008D4A1F" w:rsidRDefault="00CD78AD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8AD" w:rsidRDefault="00CD78AD" w:rsidP="00515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ПДД»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CD78AD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D78AD" w:rsidRDefault="00CD78AD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Кудеевская СБФ№16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78AD" w:rsidRDefault="00CD78AD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К.А.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Pr="004F72D0" w:rsidRDefault="00BD3400" w:rsidP="00F924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портрет, викторина «</w:t>
            </w:r>
            <w:r w:rsidR="00F9244A">
              <w:rPr>
                <w:rFonts w:ascii="Times New Roman" w:hAnsi="Times New Roman" w:cs="Times New Roman"/>
                <w:sz w:val="24"/>
                <w:szCs w:val="24"/>
              </w:rPr>
              <w:t>Е.Л.. Шварц</w:t>
            </w:r>
            <w:r w:rsidR="0093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44A">
              <w:rPr>
                <w:rFonts w:ascii="Times New Roman" w:hAnsi="Times New Roman" w:cs="Times New Roman"/>
                <w:sz w:val="24"/>
                <w:szCs w:val="24"/>
              </w:rPr>
              <w:t xml:space="preserve">– сказочник </w:t>
            </w:r>
            <w:r w:rsidR="00083084">
              <w:rPr>
                <w:rFonts w:ascii="Times New Roman" w:hAnsi="Times New Roman" w:cs="Times New Roman"/>
                <w:sz w:val="24"/>
                <w:szCs w:val="24"/>
              </w:rPr>
              <w:t>» к 125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-летию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Pr="004F72D0" w:rsidRDefault="00BD340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Pr="004F72D0" w:rsidRDefault="00CD78AD" w:rsidP="00CD7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Pr="004F72D0" w:rsidRDefault="00BD340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 «Любимые стихи о войне»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Охлебининская СБФ№21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К.Ю.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книжной выставки «</w:t>
            </w:r>
            <w:r w:rsidR="00203454">
              <w:rPr>
                <w:rFonts w:ascii="Times New Roman" w:hAnsi="Times New Roman"/>
                <w:sz w:val="24"/>
                <w:szCs w:val="24"/>
              </w:rPr>
              <w:t>В мире Царскосельского лицея» (День памяти)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Улу-Телякская СБФ№3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Вечко Т.С.</w:t>
            </w:r>
          </w:p>
        </w:tc>
      </w:tr>
      <w:tr w:rsidR="00F9244A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4A" w:rsidRPr="008D4A1F" w:rsidRDefault="00F9244A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44A" w:rsidRDefault="00F9244A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«Учим правила дорожного движения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9244A" w:rsidRDefault="00F9244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9244A" w:rsidRDefault="00F9244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244A" w:rsidRDefault="00F9244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BD3400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«Читаем стихи поэтов - фронтовиков»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Улу-Телякская СБФ№4</w:t>
            </w:r>
            <w:r w:rsidR="00CD78AD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78AD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  <w:r w:rsidR="00CD7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3400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Вечко Т.С.</w:t>
            </w:r>
          </w:p>
        </w:tc>
      </w:tr>
      <w:tr w:rsidR="00F9244A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4A" w:rsidRPr="008D4A1F" w:rsidRDefault="00F9244A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44A" w:rsidRDefault="00F9244A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познавательная программа  «Авто-мульти»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9244A" w:rsidRDefault="00F9244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9244A" w:rsidRDefault="00F9244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Улу-Телякская СБФ№4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244A" w:rsidRDefault="00F9244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535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по современной литературе 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«Что сегодня читают»</w:t>
            </w:r>
            <w:r w:rsidR="00535980">
              <w:rPr>
                <w:rFonts w:ascii="Times New Roman" w:hAnsi="Times New Roman"/>
                <w:sz w:val="24"/>
                <w:szCs w:val="24"/>
              </w:rPr>
              <w:t>, клуб «Зерна»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Pr="005378C6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35980" w:rsidRDefault="00B83AF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5359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3400" w:rsidRPr="005378C6" w:rsidRDefault="0053598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730BF4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4" w:rsidRPr="008D4A1F" w:rsidRDefault="00730BF4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F4" w:rsidRDefault="00730BF4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лото «В глуби веков»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0BF4" w:rsidRDefault="00730BF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30BF4" w:rsidRDefault="00730BF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Охлебининская СБФ№21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0BF4" w:rsidRDefault="00730BF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К.Ю.</w:t>
            </w:r>
          </w:p>
        </w:tc>
      </w:tr>
      <w:tr w:rsidR="007240B1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B1" w:rsidRPr="008D4A1F" w:rsidRDefault="007240B1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0B1" w:rsidRDefault="007240B1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онлайн-викторина «Славный сын Отечества» к 80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0-летию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Невского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240B1" w:rsidRDefault="007240B1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240B1" w:rsidRDefault="007240B1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240B1" w:rsidRDefault="007240B1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BD3400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«Теркин, кто он такой»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Уктеевская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Абдуллина А.Р.</w:t>
            </w:r>
          </w:p>
        </w:tc>
      </w:tr>
      <w:tr w:rsidR="00BD3400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8D2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 «</w:t>
            </w:r>
            <w:r w:rsidR="008D2A21">
              <w:rPr>
                <w:rFonts w:ascii="Times New Roman" w:hAnsi="Times New Roman"/>
                <w:sz w:val="24"/>
                <w:szCs w:val="24"/>
              </w:rPr>
              <w:t>Читаем на родном языке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20345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Минзитаровская СБФ№18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Хазиева З.М.</w:t>
            </w:r>
          </w:p>
        </w:tc>
      </w:tr>
      <w:tr w:rsidR="0007647A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7A" w:rsidRPr="008D4A1F" w:rsidRDefault="0007647A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7A" w:rsidRDefault="0007647A" w:rsidP="008D2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патриотизма «День независимости  согласия»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7647A" w:rsidRDefault="0007647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7647A" w:rsidRDefault="0007647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все СБФ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7647A" w:rsidRDefault="0007647A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Р.А.</w:t>
            </w:r>
          </w:p>
        </w:tc>
      </w:tr>
      <w:tr w:rsidR="00730BF4" w:rsidRPr="00243FCA" w:rsidTr="00AA1C06">
        <w:trPr>
          <w:trHeight w:hRule="exact" w:val="284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F4" w:rsidRPr="008D4A1F" w:rsidRDefault="00730BF4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F4" w:rsidRDefault="00730BF4" w:rsidP="00017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онлайн - час 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«</w:t>
            </w:r>
            <w:r w:rsidR="00017BCB">
              <w:rPr>
                <w:rFonts w:ascii="Times New Roman" w:hAnsi="Times New Roman"/>
                <w:sz w:val="24"/>
                <w:szCs w:val="24"/>
              </w:rPr>
              <w:t xml:space="preserve">Крейсер «Аврора»: история </w:t>
            </w:r>
            <w:r w:rsidRPr="00725A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730BF4" w:rsidRDefault="00730BF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 ноября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30BF4" w:rsidRDefault="00730BF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0BF4" w:rsidRDefault="00730BF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685BBF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галерея «Юбиляры года: совесть эпохи – Ф. М. </w:t>
            </w:r>
            <w:r w:rsidRPr="008D2A21">
              <w:rPr>
                <w:rFonts w:ascii="Times New Roman" w:hAnsi="Times New Roman"/>
                <w:i/>
                <w:sz w:val="24"/>
                <w:szCs w:val="24"/>
              </w:rPr>
              <w:t>Достоевский» (200-лети</w:t>
            </w:r>
            <w:r w:rsidRPr="008D2A21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83AF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CD78A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Б, ЦРДБ,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СБФ№2, Балтийская СБФ№7, Ивано-Казанская СБФ№9</w:t>
            </w:r>
            <w:r w:rsidR="00BD3400">
              <w:rPr>
                <w:rFonts w:ascii="Times New Roman" w:hAnsi="Times New Roman"/>
                <w:sz w:val="24"/>
                <w:szCs w:val="24"/>
              </w:rPr>
              <w:t>Улу-Телякская СБФ№4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83084" w:rsidRDefault="00083084" w:rsidP="0008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О.В.,</w:t>
            </w:r>
          </w:p>
          <w:p w:rsidR="00083084" w:rsidRDefault="00083084" w:rsidP="0008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Н.Ю., </w:t>
            </w:r>
          </w:p>
          <w:p w:rsidR="00083084" w:rsidRDefault="00083084" w:rsidP="0008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  <w:p w:rsidR="00083084" w:rsidRDefault="00083084" w:rsidP="0008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Свистун Н.В.,</w:t>
            </w:r>
          </w:p>
          <w:p w:rsidR="00083084" w:rsidRDefault="00083084" w:rsidP="0008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Арасланова Т.Ф </w:t>
            </w:r>
          </w:p>
          <w:p w:rsidR="00BD3400" w:rsidRDefault="00BD3400" w:rsidP="0008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083084" w:rsidP="0008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 в мир природы</w:t>
            </w:r>
            <w:r w:rsidR="008D2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40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Писатели-природоведы – Б.</w:t>
            </w:r>
            <w:r w:rsidR="008D2A21">
              <w:rPr>
                <w:rFonts w:ascii="Times New Roman" w:hAnsi="Times New Roman"/>
                <w:sz w:val="24"/>
                <w:szCs w:val="24"/>
              </w:rPr>
              <w:t xml:space="preserve">С. Рябинин, Е.И. </w:t>
            </w:r>
            <w:r w:rsidR="00FC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2A2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4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Pr="005F60AE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8D2A21" w:rsidP="008D2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портрет 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Мальчик из Холмогор</w:t>
            </w:r>
            <w:r w:rsidR="00BD340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(310-летие М.</w:t>
            </w:r>
            <w:r w:rsidR="00FC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Ломоносова)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08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0830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Pr="005F60AE" w:rsidRDefault="00FB3CEF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«Здесь сердцу мило и тепло»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Восходская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Н.В.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Default="00BD3400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«</w:t>
            </w:r>
            <w:r w:rsidR="00203454">
              <w:rPr>
                <w:rFonts w:ascii="Times New Roman" w:hAnsi="Times New Roman"/>
                <w:sz w:val="24"/>
                <w:szCs w:val="24"/>
              </w:rPr>
              <w:t>По страницам «Молодой гвардии»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03454">
              <w:rPr>
                <w:rFonts w:ascii="Times New Roman" w:hAnsi="Times New Roman"/>
                <w:sz w:val="24"/>
                <w:szCs w:val="24"/>
              </w:rPr>
              <w:t xml:space="preserve"> (А.</w:t>
            </w:r>
            <w:r w:rsidR="00FC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454">
              <w:rPr>
                <w:rFonts w:ascii="Times New Roman" w:hAnsi="Times New Roman"/>
                <w:sz w:val="24"/>
                <w:szCs w:val="24"/>
              </w:rPr>
              <w:t>Фадееву -120)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08308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Default="00083084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  <w:tr w:rsidR="00932111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11" w:rsidRPr="008D4A1F" w:rsidRDefault="0093211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111" w:rsidRDefault="00932111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поэзии, клуб «Зерна», «Читаем любимых поэтов-земляков»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932111" w:rsidRDefault="00932111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32111" w:rsidRDefault="00932111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32111" w:rsidRDefault="00932111" w:rsidP="00932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</w:p>
          <w:p w:rsidR="00932111" w:rsidRDefault="00932111" w:rsidP="0093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017BCB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CB" w:rsidRPr="008D4A1F" w:rsidRDefault="00017BCB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BCB" w:rsidRDefault="00017BCB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«Самая лучшая мама на свете!» ко Дню матери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017BCB" w:rsidRDefault="00017BCB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17BCB" w:rsidRDefault="00017BC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Все СБФ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7BCB" w:rsidRDefault="00017BCB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BD3400" w:rsidRPr="00243FCA" w:rsidTr="0060380F">
        <w:trPr>
          <w:trHeight w:val="20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400" w:rsidRPr="004F72D0" w:rsidRDefault="008D2A21" w:rsidP="008D2A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презентация  «Люблю Отчизну я…» (Некрасову Н.А. -200, Карамзину Н.М. -255, Лихачеву Д.С.-115)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D3400" w:rsidRPr="004F72D0" w:rsidRDefault="00203454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</w:t>
            </w:r>
            <w:r w:rsidR="00BD3400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D2A21" w:rsidRDefault="008D2A21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ЦБ,</w:t>
            </w:r>
          </w:p>
          <w:p w:rsidR="00BD3400" w:rsidRPr="004F72D0" w:rsidRDefault="00BD3400" w:rsidP="004B19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Охлебининская СБФ№21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D78AD" w:rsidRDefault="008D2A21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CD78A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BD3400" w:rsidRPr="004F72D0" w:rsidRDefault="00BD340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Авдеева К.Ю.</w:t>
            </w:r>
          </w:p>
        </w:tc>
      </w:tr>
      <w:tr w:rsidR="00BD3400" w:rsidRPr="00C77D4D" w:rsidTr="0060380F">
        <w:trPr>
          <w:trHeight w:val="20"/>
        </w:trPr>
        <w:tc>
          <w:tcPr>
            <w:tcW w:w="726" w:type="dxa"/>
            <w:tcBorders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BD3400" w:rsidRDefault="00203454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1E2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видео-программа «Путешествие в Дисней-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(У. Диснею -120)</w:t>
            </w:r>
          </w:p>
        </w:tc>
        <w:tc>
          <w:tcPr>
            <w:tcW w:w="1703" w:type="dxa"/>
          </w:tcPr>
          <w:p w:rsidR="00BD3400" w:rsidRDefault="0020345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60" w:type="dxa"/>
          </w:tcPr>
          <w:p w:rsidR="00BD3400" w:rsidRPr="005378C6" w:rsidRDefault="00203454" w:rsidP="00203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551" w:type="dxa"/>
          </w:tcPr>
          <w:p w:rsidR="00BD3400" w:rsidRDefault="00BD3400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О.В.,</w:t>
            </w:r>
          </w:p>
          <w:p w:rsidR="00BD3400" w:rsidRPr="005378C6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5BD4" w:rsidRPr="00C77D4D" w:rsidTr="0060380F">
        <w:trPr>
          <w:trHeight w:val="20"/>
        </w:trPr>
        <w:tc>
          <w:tcPr>
            <w:tcW w:w="726" w:type="dxa"/>
            <w:tcBorders>
              <w:right w:val="single" w:sz="4" w:space="0" w:color="auto"/>
            </w:tcBorders>
          </w:tcPr>
          <w:p w:rsidR="00985BD4" w:rsidRPr="008D4A1F" w:rsidRDefault="00985BD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985BD4" w:rsidRDefault="00985BD4" w:rsidP="00203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«Основной закон родины»</w:t>
            </w:r>
          </w:p>
        </w:tc>
        <w:tc>
          <w:tcPr>
            <w:tcW w:w="1703" w:type="dxa"/>
          </w:tcPr>
          <w:p w:rsidR="00985BD4" w:rsidRDefault="00985BD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декабря</w:t>
            </w:r>
          </w:p>
        </w:tc>
        <w:tc>
          <w:tcPr>
            <w:tcW w:w="3260" w:type="dxa"/>
          </w:tcPr>
          <w:p w:rsidR="00985BD4" w:rsidRDefault="00985BD4" w:rsidP="0020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Все СБФ</w:t>
            </w:r>
          </w:p>
        </w:tc>
        <w:tc>
          <w:tcPr>
            <w:tcW w:w="2551" w:type="dxa"/>
          </w:tcPr>
          <w:p w:rsidR="00985BD4" w:rsidRDefault="00985BD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Р.А.</w:t>
            </w:r>
          </w:p>
        </w:tc>
      </w:tr>
      <w:tr w:rsidR="00BD3400" w:rsidRPr="00C77D4D" w:rsidTr="0060380F">
        <w:trPr>
          <w:trHeight w:val="20"/>
        </w:trPr>
        <w:tc>
          <w:tcPr>
            <w:tcW w:w="726" w:type="dxa"/>
            <w:tcBorders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BD3400" w:rsidRDefault="00203454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="00FC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33B">
              <w:rPr>
                <w:rFonts w:ascii="Times New Roman" w:hAnsi="Times New Roman"/>
                <w:sz w:val="24"/>
                <w:szCs w:val="24"/>
              </w:rPr>
              <w:t>«День башкирского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C5B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видео- презентация  «Ш.</w:t>
            </w:r>
            <w:r w:rsidR="00FC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Акмулла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190</w:t>
            </w:r>
            <w:r w:rsidR="00FC5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BD3400" w:rsidRDefault="0020345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D3400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60" w:type="dxa"/>
          </w:tcPr>
          <w:p w:rsidR="00BD3400" w:rsidRPr="005378C6" w:rsidRDefault="00BD3400" w:rsidP="004B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ЦРБ, ЦРДБ, Все СБФ</w:t>
            </w:r>
          </w:p>
        </w:tc>
        <w:tc>
          <w:tcPr>
            <w:tcW w:w="2551" w:type="dxa"/>
          </w:tcPr>
          <w:p w:rsidR="00203454" w:rsidRDefault="00203454" w:rsidP="0020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О.В.,</w:t>
            </w:r>
          </w:p>
          <w:p w:rsidR="00BD3400" w:rsidRPr="005378C6" w:rsidRDefault="00FB3CEF" w:rsidP="00FB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240B1" w:rsidRPr="00C77D4D" w:rsidTr="0060380F">
        <w:trPr>
          <w:trHeight w:val="20"/>
        </w:trPr>
        <w:tc>
          <w:tcPr>
            <w:tcW w:w="726" w:type="dxa"/>
            <w:tcBorders>
              <w:right w:val="single" w:sz="4" w:space="0" w:color="auto"/>
            </w:tcBorders>
          </w:tcPr>
          <w:p w:rsidR="007240B1" w:rsidRPr="008D4A1F" w:rsidRDefault="007240B1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7240B1" w:rsidRDefault="007240B1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познавательное 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сражались наши прадеды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7240B1" w:rsidRDefault="007240B1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3260" w:type="dxa"/>
          </w:tcPr>
          <w:p w:rsidR="007240B1" w:rsidRDefault="007240B1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2551" w:type="dxa"/>
          </w:tcPr>
          <w:p w:rsidR="007240B1" w:rsidRDefault="007240B1" w:rsidP="0020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730BF4" w:rsidRPr="00C77D4D" w:rsidTr="0060380F">
        <w:trPr>
          <w:trHeight w:val="20"/>
        </w:trPr>
        <w:tc>
          <w:tcPr>
            <w:tcW w:w="726" w:type="dxa"/>
            <w:tcBorders>
              <w:right w:val="single" w:sz="4" w:space="0" w:color="auto"/>
            </w:tcBorders>
          </w:tcPr>
          <w:p w:rsidR="00730BF4" w:rsidRPr="008D4A1F" w:rsidRDefault="00730BF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730BF4" w:rsidRDefault="00730BF4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Музыкально-игровое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«История: 7 интересных  фактов биографии А. Невского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730BF4" w:rsidRDefault="00730BF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3260" w:type="dxa"/>
          </w:tcPr>
          <w:p w:rsidR="00730BF4" w:rsidRDefault="00730BF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Калтымановская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СБФ№12</w:t>
            </w:r>
          </w:p>
        </w:tc>
        <w:tc>
          <w:tcPr>
            <w:tcW w:w="2551" w:type="dxa"/>
          </w:tcPr>
          <w:p w:rsidR="00730BF4" w:rsidRDefault="00730BF4" w:rsidP="0020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730BF4" w:rsidRPr="00C77D4D" w:rsidTr="0060380F">
        <w:trPr>
          <w:trHeight w:val="20"/>
        </w:trPr>
        <w:tc>
          <w:tcPr>
            <w:tcW w:w="726" w:type="dxa"/>
            <w:tcBorders>
              <w:right w:val="single" w:sz="4" w:space="0" w:color="auto"/>
            </w:tcBorders>
          </w:tcPr>
          <w:p w:rsidR="00730BF4" w:rsidRPr="008D4A1F" w:rsidRDefault="00730BF4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730BF4" w:rsidRDefault="00730BF4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историю «Герои - полководцы»</w:t>
            </w:r>
          </w:p>
        </w:tc>
        <w:tc>
          <w:tcPr>
            <w:tcW w:w="1703" w:type="dxa"/>
          </w:tcPr>
          <w:p w:rsidR="00730BF4" w:rsidRDefault="00730BF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3260" w:type="dxa"/>
          </w:tcPr>
          <w:p w:rsidR="00730BF4" w:rsidRDefault="00730BF4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СБФ№2</w:t>
            </w:r>
          </w:p>
        </w:tc>
        <w:tc>
          <w:tcPr>
            <w:tcW w:w="2551" w:type="dxa"/>
          </w:tcPr>
          <w:p w:rsidR="00730BF4" w:rsidRDefault="00730BF4" w:rsidP="00730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С.С.</w:t>
            </w:r>
          </w:p>
          <w:p w:rsidR="00730BF4" w:rsidRDefault="00730BF4" w:rsidP="0020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44A" w:rsidRPr="00C77D4D" w:rsidTr="0060380F">
        <w:trPr>
          <w:trHeight w:val="20"/>
        </w:trPr>
        <w:tc>
          <w:tcPr>
            <w:tcW w:w="726" w:type="dxa"/>
            <w:tcBorders>
              <w:right w:val="single" w:sz="4" w:space="0" w:color="auto"/>
            </w:tcBorders>
          </w:tcPr>
          <w:p w:rsidR="00F9244A" w:rsidRPr="008D4A1F" w:rsidRDefault="00F9244A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F9244A" w:rsidRDefault="00F9244A" w:rsidP="004B1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Музыкально-игровое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«Что мы знаем о правилах дорожного движения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F9244A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3260" w:type="dxa"/>
          </w:tcPr>
          <w:p w:rsidR="00F9244A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Востоковская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СБФ№8</w:t>
            </w:r>
          </w:p>
        </w:tc>
        <w:tc>
          <w:tcPr>
            <w:tcW w:w="2551" w:type="dxa"/>
          </w:tcPr>
          <w:p w:rsidR="00F9244A" w:rsidRDefault="00CD78AD" w:rsidP="0020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D78AD" w:rsidRPr="00C77D4D" w:rsidTr="0060380F">
        <w:trPr>
          <w:trHeight w:val="20"/>
        </w:trPr>
        <w:tc>
          <w:tcPr>
            <w:tcW w:w="726" w:type="dxa"/>
            <w:tcBorders>
              <w:right w:val="single" w:sz="4" w:space="0" w:color="auto"/>
            </w:tcBorders>
          </w:tcPr>
          <w:p w:rsidR="00CD78AD" w:rsidRPr="008D4A1F" w:rsidRDefault="00CD78AD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</w:tcBorders>
          </w:tcPr>
          <w:p w:rsidR="00CD78AD" w:rsidRPr="004F72D0" w:rsidRDefault="00CD78AD" w:rsidP="004B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познавательное  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СТОП!!!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CD78AD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3260" w:type="dxa"/>
          </w:tcPr>
          <w:p w:rsidR="00CD78AD" w:rsidRDefault="00CD78AD" w:rsidP="004B1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Акбердинская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СБФ№11</w:t>
            </w:r>
          </w:p>
        </w:tc>
        <w:tc>
          <w:tcPr>
            <w:tcW w:w="2551" w:type="dxa"/>
          </w:tcPr>
          <w:p w:rsidR="00CD78AD" w:rsidRDefault="00CD78AD" w:rsidP="0020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BD3400" w:rsidRPr="00C77D4D" w:rsidTr="0060380F">
        <w:trPr>
          <w:trHeight w:val="20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Pr="004F72D0" w:rsidRDefault="00BD3400" w:rsidP="004B19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«Когда часы двенадцать бьют!»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Pr="004F72D0" w:rsidRDefault="00FB3CEF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340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Pr="004F72D0" w:rsidRDefault="00BD340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Балтийская СБФ№7, </w:t>
            </w:r>
            <w:proofErr w:type="spellStart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Карамалинская</w:t>
            </w:r>
            <w:proofErr w:type="spellEnd"/>
            <w:r w:rsidRPr="004F72D0">
              <w:rPr>
                <w:rFonts w:ascii="Times New Roman" w:hAnsi="Times New Roman" w:cs="Times New Roman"/>
                <w:sz w:val="24"/>
                <w:szCs w:val="24"/>
              </w:rPr>
              <w:t xml:space="preserve"> СБФ№13, Охлебининская СБФ№21, Минзитаровская СБФ№18</w:t>
            </w:r>
            <w:r w:rsidR="00FB3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B3CEF" w:rsidRDefault="00FB3CEF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Н.В.</w:t>
            </w:r>
          </w:p>
          <w:p w:rsidR="00BD3400" w:rsidRDefault="00BD340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Хазиева З.М.</w:t>
            </w:r>
          </w:p>
          <w:p w:rsidR="00FB3CEF" w:rsidRPr="004F72D0" w:rsidRDefault="00FB3CEF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К.Ю.</w:t>
            </w:r>
            <w:r w:rsidR="00730BF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BD3400" w:rsidRPr="00C77D4D" w:rsidTr="0060380F">
        <w:trPr>
          <w:trHeight w:hRule="exact" w:val="284"/>
        </w:trPr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left w:val="single" w:sz="4" w:space="0" w:color="auto"/>
              <w:bottom w:val="single" w:sz="4" w:space="0" w:color="auto"/>
            </w:tcBorders>
          </w:tcPr>
          <w:p w:rsidR="00BD3400" w:rsidRPr="004F72D0" w:rsidRDefault="00BD3400" w:rsidP="002034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Музыкально-игровое</w:t>
            </w:r>
            <w:r w:rsidR="002034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«В мире новогодних игрушек</w:t>
            </w: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D3400" w:rsidRPr="004F72D0" w:rsidRDefault="00BD340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D3400" w:rsidRPr="004F72D0" w:rsidRDefault="00BD340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  <w:r w:rsidR="001E275E">
              <w:rPr>
                <w:rFonts w:ascii="Times New Roman" w:hAnsi="Times New Roman" w:cs="Times New Roman"/>
                <w:sz w:val="24"/>
                <w:szCs w:val="24"/>
              </w:rPr>
              <w:t>, ЦРБ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3400" w:rsidRPr="004F72D0" w:rsidRDefault="00BD3400" w:rsidP="004B19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2D0">
              <w:rPr>
                <w:rFonts w:ascii="Times New Roman" w:hAnsi="Times New Roman" w:cs="Times New Roman"/>
                <w:sz w:val="24"/>
                <w:szCs w:val="24"/>
              </w:rPr>
              <w:t>Ершова О.В.</w:t>
            </w:r>
          </w:p>
        </w:tc>
      </w:tr>
      <w:tr w:rsidR="00BD3400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3400" w:rsidRPr="004F72D0" w:rsidRDefault="00FB3CEF" w:rsidP="004B19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Экскурсия, игротека</w:t>
            </w:r>
            <w:r w:rsidR="00BD3400" w:rsidRPr="004F72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3400" w:rsidRPr="004F72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Зимняя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сказка</w:t>
            </w:r>
            <w:r w:rsidR="00BD3400" w:rsidRPr="004F72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400" w:rsidRPr="004F72D0" w:rsidRDefault="00FB3CEF" w:rsidP="00AF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400" w:rsidRPr="004F72D0" w:rsidRDefault="00FB3CEF" w:rsidP="004B1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Кудеевская СБФ№16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400" w:rsidRPr="004F72D0" w:rsidRDefault="00FB3CEF" w:rsidP="00AF64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К.А.</w:t>
            </w:r>
          </w:p>
        </w:tc>
      </w:tr>
      <w:tr w:rsidR="00BD3400" w:rsidRPr="00243FCA" w:rsidTr="0060380F">
        <w:trPr>
          <w:trHeight w:hRule="exact" w:val="28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3400" w:rsidRPr="008D4A1F" w:rsidRDefault="00BD3400" w:rsidP="004B194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3400" w:rsidRPr="004F72D0" w:rsidRDefault="00FB3CEF" w:rsidP="004B1940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</w:t>
            </w:r>
            <w:r w:rsidR="00BD3400" w:rsidRPr="004F72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Новогодние чудеса</w:t>
            </w:r>
            <w:r w:rsidR="00BD3400" w:rsidRPr="004F72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400" w:rsidRPr="004F72D0" w:rsidRDefault="00FB3CEF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400" w:rsidRPr="004F72D0" w:rsidRDefault="00FB3CEF" w:rsidP="004B19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Расмикеевская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СБФ№23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400" w:rsidRPr="004F72D0" w:rsidRDefault="00FB3CEF" w:rsidP="004B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Г.Т.</w:t>
            </w:r>
          </w:p>
        </w:tc>
      </w:tr>
    </w:tbl>
    <w:p w:rsidR="00CA79E8" w:rsidRPr="00243FCA" w:rsidRDefault="00CA79E8" w:rsidP="004B1940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9E8" w:rsidRPr="00243FCA" w:rsidRDefault="00CA79E8" w:rsidP="004B19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2E95" w:rsidRPr="004B1940" w:rsidRDefault="00BC2E95" w:rsidP="00243FCA">
      <w:pPr>
        <w:spacing w:after="0" w:line="240" w:lineRule="auto"/>
        <w:rPr>
          <w:rFonts w:ascii="Times New Roman" w:hAnsi="Times New Roman" w:cs="Times New Roman"/>
        </w:rPr>
      </w:pPr>
    </w:p>
    <w:sectPr w:rsidR="00BC2E95" w:rsidRPr="004B1940" w:rsidSect="004B1940">
      <w:pgSz w:w="16838" w:h="11906" w:orient="landscape"/>
      <w:pgMar w:top="568" w:right="1134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66A1"/>
    <w:multiLevelType w:val="hybridMultilevel"/>
    <w:tmpl w:val="10840706"/>
    <w:lvl w:ilvl="0" w:tplc="D5CCAE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5D52"/>
    <w:multiLevelType w:val="hybridMultilevel"/>
    <w:tmpl w:val="9C3876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DB738A"/>
    <w:multiLevelType w:val="hybridMultilevel"/>
    <w:tmpl w:val="A306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3BC2"/>
    <w:multiLevelType w:val="hybridMultilevel"/>
    <w:tmpl w:val="ECE21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2D6E6F"/>
    <w:multiLevelType w:val="hybridMultilevel"/>
    <w:tmpl w:val="DB12D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06"/>
    <w:rsid w:val="000066DE"/>
    <w:rsid w:val="00011E10"/>
    <w:rsid w:val="00017BCB"/>
    <w:rsid w:val="00017C14"/>
    <w:rsid w:val="0002624C"/>
    <w:rsid w:val="000324F6"/>
    <w:rsid w:val="000332EF"/>
    <w:rsid w:val="00033404"/>
    <w:rsid w:val="00042E55"/>
    <w:rsid w:val="000437F3"/>
    <w:rsid w:val="0004753A"/>
    <w:rsid w:val="000479AD"/>
    <w:rsid w:val="00052DB0"/>
    <w:rsid w:val="000542D7"/>
    <w:rsid w:val="00061782"/>
    <w:rsid w:val="00063197"/>
    <w:rsid w:val="00067F56"/>
    <w:rsid w:val="0007647A"/>
    <w:rsid w:val="000814D2"/>
    <w:rsid w:val="000824A5"/>
    <w:rsid w:val="00083084"/>
    <w:rsid w:val="000838AB"/>
    <w:rsid w:val="00096A87"/>
    <w:rsid w:val="000A0B41"/>
    <w:rsid w:val="000A3A54"/>
    <w:rsid w:val="000B46D5"/>
    <w:rsid w:val="000B7D48"/>
    <w:rsid w:val="000D122A"/>
    <w:rsid w:val="000F4BE1"/>
    <w:rsid w:val="00105354"/>
    <w:rsid w:val="00105EA8"/>
    <w:rsid w:val="00112A80"/>
    <w:rsid w:val="0012013F"/>
    <w:rsid w:val="00120959"/>
    <w:rsid w:val="001216E6"/>
    <w:rsid w:val="0012179D"/>
    <w:rsid w:val="001419F7"/>
    <w:rsid w:val="001538FF"/>
    <w:rsid w:val="00156D11"/>
    <w:rsid w:val="00174BB9"/>
    <w:rsid w:val="00183158"/>
    <w:rsid w:val="00193B06"/>
    <w:rsid w:val="001973A5"/>
    <w:rsid w:val="00197EAA"/>
    <w:rsid w:val="001A09F3"/>
    <w:rsid w:val="001A16FE"/>
    <w:rsid w:val="001A2FC2"/>
    <w:rsid w:val="001B0CC5"/>
    <w:rsid w:val="001B76EC"/>
    <w:rsid w:val="001C008C"/>
    <w:rsid w:val="001C05E8"/>
    <w:rsid w:val="001E275E"/>
    <w:rsid w:val="001F0105"/>
    <w:rsid w:val="00203454"/>
    <w:rsid w:val="002036C1"/>
    <w:rsid w:val="00203CA3"/>
    <w:rsid w:val="00207269"/>
    <w:rsid w:val="00211E79"/>
    <w:rsid w:val="00212039"/>
    <w:rsid w:val="002204E3"/>
    <w:rsid w:val="00222D5C"/>
    <w:rsid w:val="00243FCA"/>
    <w:rsid w:val="00252012"/>
    <w:rsid w:val="00256E41"/>
    <w:rsid w:val="002754B3"/>
    <w:rsid w:val="002765F5"/>
    <w:rsid w:val="0027694E"/>
    <w:rsid w:val="002939D6"/>
    <w:rsid w:val="00296F1D"/>
    <w:rsid w:val="002A2FCF"/>
    <w:rsid w:val="002C53AC"/>
    <w:rsid w:val="002C6D22"/>
    <w:rsid w:val="002E6E4D"/>
    <w:rsid w:val="00301516"/>
    <w:rsid w:val="00310A67"/>
    <w:rsid w:val="00310FB5"/>
    <w:rsid w:val="00330E32"/>
    <w:rsid w:val="003363DF"/>
    <w:rsid w:val="00336F55"/>
    <w:rsid w:val="0034592A"/>
    <w:rsid w:val="00347089"/>
    <w:rsid w:val="00350AE5"/>
    <w:rsid w:val="00356148"/>
    <w:rsid w:val="00360073"/>
    <w:rsid w:val="00365516"/>
    <w:rsid w:val="00367E83"/>
    <w:rsid w:val="003751F3"/>
    <w:rsid w:val="00382535"/>
    <w:rsid w:val="00387864"/>
    <w:rsid w:val="00395303"/>
    <w:rsid w:val="003A4FF3"/>
    <w:rsid w:val="003B4123"/>
    <w:rsid w:val="003C1129"/>
    <w:rsid w:val="003C1445"/>
    <w:rsid w:val="003C428F"/>
    <w:rsid w:val="003E572D"/>
    <w:rsid w:val="003E7884"/>
    <w:rsid w:val="003F0656"/>
    <w:rsid w:val="003F2563"/>
    <w:rsid w:val="004019C6"/>
    <w:rsid w:val="004066ED"/>
    <w:rsid w:val="00420E0D"/>
    <w:rsid w:val="00422114"/>
    <w:rsid w:val="00434C27"/>
    <w:rsid w:val="00443DFC"/>
    <w:rsid w:val="00445226"/>
    <w:rsid w:val="004459D9"/>
    <w:rsid w:val="00473BB4"/>
    <w:rsid w:val="004777EE"/>
    <w:rsid w:val="004A41E0"/>
    <w:rsid w:val="004B1940"/>
    <w:rsid w:val="004B59DF"/>
    <w:rsid w:val="004B708F"/>
    <w:rsid w:val="004C2E0A"/>
    <w:rsid w:val="004D2137"/>
    <w:rsid w:val="004D4894"/>
    <w:rsid w:val="004E56FE"/>
    <w:rsid w:val="004F2ED1"/>
    <w:rsid w:val="004F5D2D"/>
    <w:rsid w:val="004F72D0"/>
    <w:rsid w:val="00500117"/>
    <w:rsid w:val="005001A9"/>
    <w:rsid w:val="00507400"/>
    <w:rsid w:val="00515BC5"/>
    <w:rsid w:val="00523333"/>
    <w:rsid w:val="00524B68"/>
    <w:rsid w:val="00530A2B"/>
    <w:rsid w:val="00532E20"/>
    <w:rsid w:val="00533444"/>
    <w:rsid w:val="00533534"/>
    <w:rsid w:val="0053563A"/>
    <w:rsid w:val="00535980"/>
    <w:rsid w:val="00540AFF"/>
    <w:rsid w:val="00592C97"/>
    <w:rsid w:val="00596E17"/>
    <w:rsid w:val="005A6FC3"/>
    <w:rsid w:val="005A7C7A"/>
    <w:rsid w:val="005B3AE0"/>
    <w:rsid w:val="005B7F6F"/>
    <w:rsid w:val="005E3D44"/>
    <w:rsid w:val="005F3837"/>
    <w:rsid w:val="0060380F"/>
    <w:rsid w:val="00604E59"/>
    <w:rsid w:val="006230E7"/>
    <w:rsid w:val="0063396F"/>
    <w:rsid w:val="00644771"/>
    <w:rsid w:val="00645CD8"/>
    <w:rsid w:val="00646E68"/>
    <w:rsid w:val="0066091D"/>
    <w:rsid w:val="00662DE5"/>
    <w:rsid w:val="006649C7"/>
    <w:rsid w:val="00664D0A"/>
    <w:rsid w:val="006700EC"/>
    <w:rsid w:val="00685BBF"/>
    <w:rsid w:val="00690E04"/>
    <w:rsid w:val="006A50E7"/>
    <w:rsid w:val="006A5752"/>
    <w:rsid w:val="006C3186"/>
    <w:rsid w:val="006D1CC2"/>
    <w:rsid w:val="00703434"/>
    <w:rsid w:val="00703733"/>
    <w:rsid w:val="00704DB9"/>
    <w:rsid w:val="0070680B"/>
    <w:rsid w:val="0070782F"/>
    <w:rsid w:val="00712AE1"/>
    <w:rsid w:val="0071394B"/>
    <w:rsid w:val="007240B1"/>
    <w:rsid w:val="00724C6D"/>
    <w:rsid w:val="00730BF4"/>
    <w:rsid w:val="0073484C"/>
    <w:rsid w:val="00736802"/>
    <w:rsid w:val="00744710"/>
    <w:rsid w:val="00753D4A"/>
    <w:rsid w:val="00771BF2"/>
    <w:rsid w:val="00780B1B"/>
    <w:rsid w:val="00786B39"/>
    <w:rsid w:val="00796D2D"/>
    <w:rsid w:val="007A1A04"/>
    <w:rsid w:val="007A42A5"/>
    <w:rsid w:val="007B5A5A"/>
    <w:rsid w:val="007C7E24"/>
    <w:rsid w:val="007D4397"/>
    <w:rsid w:val="007D5A0D"/>
    <w:rsid w:val="007F22C9"/>
    <w:rsid w:val="007F42E8"/>
    <w:rsid w:val="00801EA8"/>
    <w:rsid w:val="0083400E"/>
    <w:rsid w:val="00834A20"/>
    <w:rsid w:val="008361F5"/>
    <w:rsid w:val="00853764"/>
    <w:rsid w:val="0086301C"/>
    <w:rsid w:val="00875D18"/>
    <w:rsid w:val="008815EB"/>
    <w:rsid w:val="00892354"/>
    <w:rsid w:val="00892890"/>
    <w:rsid w:val="00897054"/>
    <w:rsid w:val="008A6596"/>
    <w:rsid w:val="008B3200"/>
    <w:rsid w:val="008B39F7"/>
    <w:rsid w:val="008C7D8B"/>
    <w:rsid w:val="008D270B"/>
    <w:rsid w:val="008D2A21"/>
    <w:rsid w:val="008D46CE"/>
    <w:rsid w:val="008D4A1F"/>
    <w:rsid w:val="008F2A56"/>
    <w:rsid w:val="008F56E0"/>
    <w:rsid w:val="008F6396"/>
    <w:rsid w:val="008F6C40"/>
    <w:rsid w:val="0091264D"/>
    <w:rsid w:val="00930FD2"/>
    <w:rsid w:val="00932111"/>
    <w:rsid w:val="00933BD4"/>
    <w:rsid w:val="0093565F"/>
    <w:rsid w:val="0095059E"/>
    <w:rsid w:val="00951390"/>
    <w:rsid w:val="00951AC3"/>
    <w:rsid w:val="00953FA0"/>
    <w:rsid w:val="0097341F"/>
    <w:rsid w:val="0098038A"/>
    <w:rsid w:val="0098102D"/>
    <w:rsid w:val="00984BC5"/>
    <w:rsid w:val="00985BD4"/>
    <w:rsid w:val="009969CD"/>
    <w:rsid w:val="009A7CF5"/>
    <w:rsid w:val="009C032B"/>
    <w:rsid w:val="009E046B"/>
    <w:rsid w:val="009E544A"/>
    <w:rsid w:val="009F2A67"/>
    <w:rsid w:val="00A0168B"/>
    <w:rsid w:val="00A12BBA"/>
    <w:rsid w:val="00A21EA7"/>
    <w:rsid w:val="00A26464"/>
    <w:rsid w:val="00A27A1D"/>
    <w:rsid w:val="00A3216C"/>
    <w:rsid w:val="00A56401"/>
    <w:rsid w:val="00A57C30"/>
    <w:rsid w:val="00A66D2A"/>
    <w:rsid w:val="00A72EF0"/>
    <w:rsid w:val="00A86E5B"/>
    <w:rsid w:val="00A94031"/>
    <w:rsid w:val="00A9506D"/>
    <w:rsid w:val="00A96968"/>
    <w:rsid w:val="00AA1C06"/>
    <w:rsid w:val="00AB10C8"/>
    <w:rsid w:val="00AB2B28"/>
    <w:rsid w:val="00AB54C5"/>
    <w:rsid w:val="00AC5BFE"/>
    <w:rsid w:val="00AD2279"/>
    <w:rsid w:val="00AD2A82"/>
    <w:rsid w:val="00AD5A9F"/>
    <w:rsid w:val="00AF64A4"/>
    <w:rsid w:val="00AF6555"/>
    <w:rsid w:val="00B0102C"/>
    <w:rsid w:val="00B02702"/>
    <w:rsid w:val="00B0580A"/>
    <w:rsid w:val="00B06F20"/>
    <w:rsid w:val="00B077DD"/>
    <w:rsid w:val="00B113DC"/>
    <w:rsid w:val="00B1469E"/>
    <w:rsid w:val="00B156BB"/>
    <w:rsid w:val="00B2486C"/>
    <w:rsid w:val="00B30C3D"/>
    <w:rsid w:val="00B45203"/>
    <w:rsid w:val="00B508A3"/>
    <w:rsid w:val="00B647F4"/>
    <w:rsid w:val="00B83AFB"/>
    <w:rsid w:val="00BA654F"/>
    <w:rsid w:val="00BB122B"/>
    <w:rsid w:val="00BC2E95"/>
    <w:rsid w:val="00BD3400"/>
    <w:rsid w:val="00BD709E"/>
    <w:rsid w:val="00BE4D86"/>
    <w:rsid w:val="00BF1F80"/>
    <w:rsid w:val="00BF22FA"/>
    <w:rsid w:val="00BF2B56"/>
    <w:rsid w:val="00BF6C5F"/>
    <w:rsid w:val="00C036B8"/>
    <w:rsid w:val="00C047C2"/>
    <w:rsid w:val="00C1532A"/>
    <w:rsid w:val="00C36869"/>
    <w:rsid w:val="00C37997"/>
    <w:rsid w:val="00C43FD4"/>
    <w:rsid w:val="00C53149"/>
    <w:rsid w:val="00C54DA3"/>
    <w:rsid w:val="00C60526"/>
    <w:rsid w:val="00C72328"/>
    <w:rsid w:val="00C77D4D"/>
    <w:rsid w:val="00C84479"/>
    <w:rsid w:val="00C96217"/>
    <w:rsid w:val="00CA1A0A"/>
    <w:rsid w:val="00CA3860"/>
    <w:rsid w:val="00CA79E8"/>
    <w:rsid w:val="00CC3B57"/>
    <w:rsid w:val="00CC66E5"/>
    <w:rsid w:val="00CD78AD"/>
    <w:rsid w:val="00CE1EFB"/>
    <w:rsid w:val="00CE1FDC"/>
    <w:rsid w:val="00CE3B5D"/>
    <w:rsid w:val="00CF3304"/>
    <w:rsid w:val="00CF34A5"/>
    <w:rsid w:val="00CF6EDA"/>
    <w:rsid w:val="00D06E83"/>
    <w:rsid w:val="00D06FAA"/>
    <w:rsid w:val="00D143E1"/>
    <w:rsid w:val="00D21477"/>
    <w:rsid w:val="00D265B5"/>
    <w:rsid w:val="00D3189C"/>
    <w:rsid w:val="00D3468F"/>
    <w:rsid w:val="00D348AE"/>
    <w:rsid w:val="00D351A0"/>
    <w:rsid w:val="00D3617D"/>
    <w:rsid w:val="00D37B9E"/>
    <w:rsid w:val="00D502E0"/>
    <w:rsid w:val="00D56110"/>
    <w:rsid w:val="00D5799D"/>
    <w:rsid w:val="00D620E3"/>
    <w:rsid w:val="00D764E9"/>
    <w:rsid w:val="00D81179"/>
    <w:rsid w:val="00D902F6"/>
    <w:rsid w:val="00DA21E5"/>
    <w:rsid w:val="00DA4740"/>
    <w:rsid w:val="00DB2A9A"/>
    <w:rsid w:val="00DB4861"/>
    <w:rsid w:val="00DB63EF"/>
    <w:rsid w:val="00DC3200"/>
    <w:rsid w:val="00DC7999"/>
    <w:rsid w:val="00DD2B24"/>
    <w:rsid w:val="00DD36F4"/>
    <w:rsid w:val="00DE108C"/>
    <w:rsid w:val="00E0074A"/>
    <w:rsid w:val="00E02515"/>
    <w:rsid w:val="00E10090"/>
    <w:rsid w:val="00E16921"/>
    <w:rsid w:val="00E24DDB"/>
    <w:rsid w:val="00E273A5"/>
    <w:rsid w:val="00E311B0"/>
    <w:rsid w:val="00E31D7B"/>
    <w:rsid w:val="00E355C5"/>
    <w:rsid w:val="00E42611"/>
    <w:rsid w:val="00E44B6B"/>
    <w:rsid w:val="00E44F51"/>
    <w:rsid w:val="00E52806"/>
    <w:rsid w:val="00E539E0"/>
    <w:rsid w:val="00E635EF"/>
    <w:rsid w:val="00E74DA1"/>
    <w:rsid w:val="00E82017"/>
    <w:rsid w:val="00E84AF9"/>
    <w:rsid w:val="00E8501D"/>
    <w:rsid w:val="00E929FF"/>
    <w:rsid w:val="00EA146E"/>
    <w:rsid w:val="00EA2F5C"/>
    <w:rsid w:val="00EB3B8C"/>
    <w:rsid w:val="00EB5224"/>
    <w:rsid w:val="00EB5837"/>
    <w:rsid w:val="00EC6473"/>
    <w:rsid w:val="00ED212C"/>
    <w:rsid w:val="00ED247B"/>
    <w:rsid w:val="00EE2A89"/>
    <w:rsid w:val="00EF6291"/>
    <w:rsid w:val="00EF7C03"/>
    <w:rsid w:val="00F17572"/>
    <w:rsid w:val="00F2432A"/>
    <w:rsid w:val="00F40442"/>
    <w:rsid w:val="00F50F79"/>
    <w:rsid w:val="00F539B0"/>
    <w:rsid w:val="00F8170B"/>
    <w:rsid w:val="00F9244A"/>
    <w:rsid w:val="00F93FFF"/>
    <w:rsid w:val="00FB3CEF"/>
    <w:rsid w:val="00FB55AE"/>
    <w:rsid w:val="00FB6F99"/>
    <w:rsid w:val="00FC2D00"/>
    <w:rsid w:val="00FC5B89"/>
    <w:rsid w:val="00FD3700"/>
    <w:rsid w:val="00FD4D96"/>
    <w:rsid w:val="00FE1052"/>
    <w:rsid w:val="00FE66D1"/>
    <w:rsid w:val="00FF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9380C"/>
  <w15:docId w15:val="{D3A0F52B-DA6E-492B-9868-CF9F015A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0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DB63E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E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52806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E52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F539B0"/>
    <w:pPr>
      <w:ind w:left="720"/>
    </w:pPr>
  </w:style>
  <w:style w:type="paragraph" w:customStyle="1" w:styleId="11">
    <w:name w:val="Абзац списка1"/>
    <w:basedOn w:val="a"/>
    <w:uiPriority w:val="99"/>
    <w:rsid w:val="00744710"/>
    <w:pPr>
      <w:ind w:left="720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9FF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20E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qFormat/>
    <w:rsid w:val="008F6396"/>
    <w:pPr>
      <w:suppressAutoHyphens/>
      <w:autoSpaceDN w:val="0"/>
      <w:spacing w:after="14" w:line="266" w:lineRule="auto"/>
      <w:ind w:right="5" w:firstLine="698"/>
      <w:jc w:val="both"/>
      <w:textAlignment w:val="baseline"/>
    </w:pPr>
    <w:rPr>
      <w:rFonts w:ascii="Times New Roman" w:eastAsia="SimSun" w:hAnsi="Times New Roman"/>
      <w:color w:val="000000"/>
      <w:kern w:val="3"/>
      <w:sz w:val="28"/>
      <w:szCs w:val="22"/>
      <w:lang w:val="en-US" w:eastAsia="en-US"/>
    </w:rPr>
  </w:style>
  <w:style w:type="character" w:styleId="a8">
    <w:name w:val="Strong"/>
    <w:basedOn w:val="a0"/>
    <w:uiPriority w:val="22"/>
    <w:qFormat/>
    <w:locked/>
    <w:rsid w:val="004B59DF"/>
    <w:rPr>
      <w:b/>
      <w:bCs/>
    </w:rPr>
  </w:style>
  <w:style w:type="paragraph" w:customStyle="1" w:styleId="paragraphscxw23513022bcx0">
    <w:name w:val="paragraph scxw23513022 bcx0"/>
    <w:basedOn w:val="a"/>
    <w:rsid w:val="00B248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9010-5493-4E26-931D-8D73B9AE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13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Отдел культуры</Company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МетодКабинет</dc:creator>
  <cp:lastModifiedBy>ольга</cp:lastModifiedBy>
  <cp:revision>37</cp:revision>
  <cp:lastPrinted>2019-12-26T04:28:00Z</cp:lastPrinted>
  <dcterms:created xsi:type="dcterms:W3CDTF">2020-12-01T05:11:00Z</dcterms:created>
  <dcterms:modified xsi:type="dcterms:W3CDTF">2020-12-18T07:20:00Z</dcterms:modified>
</cp:coreProperties>
</file>